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2C13" w14:textId="2B29AF0E" w:rsidR="003661DA" w:rsidRDefault="003661DA">
      <w:pPr>
        <w:rPr>
          <w:lang w:val="sr-Latn-BA"/>
        </w:rPr>
      </w:pPr>
      <w:r>
        <w:rPr>
          <w:lang w:val="sr-Latn-BA"/>
        </w:rPr>
        <w:t>OBAVEŠTENJE</w:t>
      </w:r>
    </w:p>
    <w:p w14:paraId="29E8DD7B" w14:textId="77777777" w:rsidR="00FF1152" w:rsidRDefault="00FF1152">
      <w:pPr>
        <w:rPr>
          <w:lang w:val="sr-Latn-BA"/>
        </w:rPr>
      </w:pPr>
    </w:p>
    <w:p w14:paraId="4E2FCA3E" w14:textId="77777777" w:rsidR="00FF1152" w:rsidRDefault="00FF1152">
      <w:pPr>
        <w:rPr>
          <w:lang w:val="sr-Latn-BA"/>
        </w:rPr>
      </w:pPr>
    </w:p>
    <w:p w14:paraId="614134BC" w14:textId="77777777" w:rsidR="003661DA" w:rsidRDefault="003661DA">
      <w:pPr>
        <w:rPr>
          <w:lang w:val="sr-Latn-BA"/>
        </w:rPr>
      </w:pPr>
    </w:p>
    <w:p w14:paraId="285606EC" w14:textId="2EF8A98D" w:rsidR="00FF1152" w:rsidRDefault="003661DA">
      <w:pPr>
        <w:rPr>
          <w:lang w:val="sr-Latn-BA"/>
        </w:rPr>
      </w:pPr>
      <w:r>
        <w:rPr>
          <w:lang w:val="sr-Latn-BA"/>
        </w:rPr>
        <w:t>S obzirom da sam se razbolela, molila bih vas da se u petak, 12.12. uključite preko BBB na portalu na čas.</w:t>
      </w:r>
      <w:r w:rsidR="00FF1152">
        <w:rPr>
          <w:lang w:val="sr-Latn-BA"/>
        </w:rPr>
        <w:t xml:space="preserve"> Naći ćete ga pod nazivom 'Konsultacije' u okviru prve sesije.</w:t>
      </w:r>
    </w:p>
    <w:p w14:paraId="0C18D51A" w14:textId="77777777" w:rsidR="00FF1152" w:rsidRDefault="00FF1152">
      <w:pPr>
        <w:rPr>
          <w:lang w:val="sr-Latn-BA"/>
        </w:rPr>
      </w:pPr>
    </w:p>
    <w:p w14:paraId="60CBD804" w14:textId="604ADC82" w:rsidR="003661DA" w:rsidRDefault="003661DA">
      <w:pPr>
        <w:rPr>
          <w:lang w:val="sr-Latn-BA"/>
        </w:rPr>
      </w:pPr>
      <w:r>
        <w:rPr>
          <w:lang w:val="sr-Latn-BA"/>
        </w:rPr>
        <w:t>Termin za kolokvijum ostaje isti, za utorak 16. 12.</w:t>
      </w:r>
    </w:p>
    <w:p w14:paraId="49988D11" w14:textId="77777777" w:rsidR="003661DA" w:rsidRDefault="003661DA">
      <w:pPr>
        <w:rPr>
          <w:lang w:val="sr-Latn-BA"/>
        </w:rPr>
      </w:pPr>
    </w:p>
    <w:p w14:paraId="546FB0B6" w14:textId="77777777" w:rsidR="003661DA" w:rsidRDefault="003661DA">
      <w:pPr>
        <w:rPr>
          <w:lang w:val="sr-Latn-BA"/>
        </w:rPr>
      </w:pPr>
    </w:p>
    <w:p w14:paraId="7ECEF25C" w14:textId="454932F2" w:rsidR="003661DA" w:rsidRPr="003661DA" w:rsidRDefault="003661DA">
      <w:pPr>
        <w:rPr>
          <w:lang w:val="sr-Latn-BA"/>
        </w:rPr>
      </w:pPr>
      <w:r>
        <w:rPr>
          <w:lang w:val="sr-Latn-BA"/>
        </w:rPr>
        <w:t>Prof. dr Vesna Pilipović</w:t>
      </w:r>
    </w:p>
    <w:sectPr w:rsidR="003661DA" w:rsidRPr="0036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A"/>
    <w:rsid w:val="001A4650"/>
    <w:rsid w:val="003661DA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319C"/>
  <w15:chartTrackingRefBased/>
  <w15:docId w15:val="{0D587152-AFAE-4427-A3CC-4A713D1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Pilipovic</dc:creator>
  <cp:keywords/>
  <dc:description/>
  <cp:lastModifiedBy>Vesna Pilipovic</cp:lastModifiedBy>
  <cp:revision>2</cp:revision>
  <dcterms:created xsi:type="dcterms:W3CDTF">2025-12-11T12:39:00Z</dcterms:created>
  <dcterms:modified xsi:type="dcterms:W3CDTF">2025-12-11T12:42:00Z</dcterms:modified>
</cp:coreProperties>
</file>