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96" w:rsidRPr="00CA07E1" w:rsidRDefault="00F7082A" w:rsidP="00CA07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CA07E1">
        <w:rPr>
          <w:rFonts w:ascii="Times New Roman" w:hAnsi="Times New Roman" w:cs="Times New Roman"/>
          <w:b/>
          <w:sz w:val="32"/>
          <w:szCs w:val="32"/>
        </w:rPr>
        <w:t>Rezulati</w:t>
      </w:r>
      <w:proofErr w:type="spellEnd"/>
      <w:r w:rsidRPr="00CA07E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A07E1">
        <w:rPr>
          <w:rFonts w:ascii="Times New Roman" w:hAnsi="Times New Roman" w:cs="Times New Roman"/>
          <w:b/>
          <w:sz w:val="32"/>
          <w:szCs w:val="32"/>
        </w:rPr>
        <w:t>kolokvijuma</w:t>
      </w:r>
      <w:proofErr w:type="spellEnd"/>
      <w:r w:rsidRPr="00CA07E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A07E1">
        <w:rPr>
          <w:rFonts w:ascii="Times New Roman" w:hAnsi="Times New Roman" w:cs="Times New Roman"/>
          <w:b/>
          <w:sz w:val="32"/>
          <w:szCs w:val="32"/>
        </w:rPr>
        <w:t>iz</w:t>
      </w:r>
      <w:proofErr w:type="spellEnd"/>
      <w:r w:rsidRPr="00CA07E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A07E1">
        <w:rPr>
          <w:rFonts w:ascii="Times New Roman" w:hAnsi="Times New Roman" w:cs="Times New Roman"/>
          <w:b/>
          <w:sz w:val="32"/>
          <w:szCs w:val="32"/>
        </w:rPr>
        <w:t>Socijalne</w:t>
      </w:r>
      <w:proofErr w:type="spellEnd"/>
      <w:r w:rsidRPr="00CA07E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A07E1">
        <w:rPr>
          <w:rFonts w:ascii="Times New Roman" w:hAnsi="Times New Roman" w:cs="Times New Roman"/>
          <w:b/>
          <w:sz w:val="32"/>
          <w:szCs w:val="32"/>
        </w:rPr>
        <w:t>patologije</w:t>
      </w:r>
      <w:proofErr w:type="spellEnd"/>
      <w:r w:rsidRPr="00CA07E1">
        <w:rPr>
          <w:rFonts w:ascii="Times New Roman" w:hAnsi="Times New Roman" w:cs="Times New Roman"/>
          <w:b/>
          <w:sz w:val="32"/>
          <w:szCs w:val="32"/>
        </w:rPr>
        <w:t xml:space="preserve"> 13.05.2025.</w:t>
      </w:r>
      <w:proofErr w:type="gramEnd"/>
    </w:p>
    <w:p w:rsidR="00F7082A" w:rsidRDefault="00F7082A"/>
    <w:tbl>
      <w:tblPr>
        <w:tblW w:w="3971" w:type="dxa"/>
        <w:jc w:val="center"/>
        <w:tblInd w:w="93" w:type="dxa"/>
        <w:tblLook w:val="04A0" w:firstRow="1" w:lastRow="0" w:firstColumn="1" w:lastColumn="0" w:noHBand="0" w:noVBand="1"/>
      </w:tblPr>
      <w:tblGrid>
        <w:gridCol w:w="1001"/>
        <w:gridCol w:w="2100"/>
        <w:gridCol w:w="870"/>
      </w:tblGrid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A07E1">
              <w:rPr>
                <w:rFonts w:ascii="Times New Roman" w:eastAsia="Times New Roman" w:hAnsi="Times New Roman" w:cs="Times New Roman"/>
                <w:b/>
                <w:color w:val="000000"/>
              </w:rPr>
              <w:t>R.br.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CA07E1">
              <w:rPr>
                <w:rFonts w:ascii="Times New Roman" w:eastAsia="Times New Roman" w:hAnsi="Times New Roman" w:cs="Times New Roman"/>
                <w:b/>
                <w:color w:val="000000"/>
              </w:rPr>
              <w:t>Prezime</w:t>
            </w:r>
            <w:proofErr w:type="spellEnd"/>
            <w:r w:rsidRPr="00CA07E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</w:t>
            </w:r>
            <w:r w:rsidRPr="00F7082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b/>
                <w:color w:val="000000"/>
              </w:rPr>
              <w:t>ime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proofErr w:type="spellStart"/>
            <w:r w:rsidRPr="00CA07E1">
              <w:rPr>
                <w:rFonts w:ascii="Times New Roman" w:eastAsia="Times New Roman" w:hAnsi="Times New Roman" w:cs="Times New Roman"/>
                <w:b/>
                <w:color w:val="000000"/>
              </w:rPr>
              <w:t>Ocena</w:t>
            </w:r>
            <w:proofErr w:type="spellEnd"/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Boroja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Jana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Bandić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Vladimir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Brkljač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Anja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Blagojević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Marija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Vasić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Branislava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Jovanović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Ivana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Vujnović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Tanja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</w:t>
            </w:r>
            <w:bookmarkStart w:id="0" w:name="_GoBack"/>
            <w:bookmarkEnd w:id="0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mitrijević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Radmila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Dukić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Teodora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Džunić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Jovan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Dragojević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Vuk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Dokić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Luka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Đurić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Đorđe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Đekić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Maksim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Đurić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Aleksandar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Požunić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Miloš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Zlatanović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Anja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Zeljić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Sara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Kovačević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Nada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Jana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Milovanov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Jelena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Markov Marko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Pravilović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Andrijana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Pantelić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Nađa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Pavlović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Radaković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Jovana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Radosavljević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Jovana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Stojanović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Trnić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Miodrag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Tanasijin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Heđbeli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Noemi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Čude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Nemanja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CA07E1" w:rsidRPr="00F7082A" w:rsidTr="00CA07E1">
        <w:trPr>
          <w:trHeight w:val="300"/>
          <w:jc w:val="center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E1" w:rsidRPr="00CA07E1" w:rsidRDefault="00CA07E1" w:rsidP="00CA07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Šarenac</w:t>
            </w:r>
            <w:proofErr w:type="spellEnd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F708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7E1" w:rsidRPr="00F7082A" w:rsidRDefault="00CA07E1" w:rsidP="00F70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08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CA07E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</w:tbl>
    <w:p w:rsidR="00F7082A" w:rsidRDefault="00F7082A"/>
    <w:sectPr w:rsidR="00F70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756C"/>
    <w:multiLevelType w:val="hybridMultilevel"/>
    <w:tmpl w:val="19C03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2A"/>
    <w:rsid w:val="000736D8"/>
    <w:rsid w:val="0020646F"/>
    <w:rsid w:val="002B0BAE"/>
    <w:rsid w:val="002E05C9"/>
    <w:rsid w:val="0037133C"/>
    <w:rsid w:val="004E5B77"/>
    <w:rsid w:val="00554189"/>
    <w:rsid w:val="005A0432"/>
    <w:rsid w:val="005B4861"/>
    <w:rsid w:val="007502D4"/>
    <w:rsid w:val="008F4078"/>
    <w:rsid w:val="00A57845"/>
    <w:rsid w:val="00B827D6"/>
    <w:rsid w:val="00BA1719"/>
    <w:rsid w:val="00CA07E1"/>
    <w:rsid w:val="00DB319F"/>
    <w:rsid w:val="00E967CD"/>
    <w:rsid w:val="00F34196"/>
    <w:rsid w:val="00F7082A"/>
    <w:rsid w:val="00FB7A5A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2025-05-13T11:56:00Z</dcterms:created>
  <dcterms:modified xsi:type="dcterms:W3CDTF">2025-05-13T12:12:00Z</dcterms:modified>
</cp:coreProperties>
</file>