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05CF" w14:textId="184D054E" w:rsidR="00B04A2F" w:rsidRPr="002A5313" w:rsidRDefault="00B04A2F" w:rsidP="00B04A2F">
      <w:pPr>
        <w:jc w:val="center"/>
        <w:rPr>
          <w:b/>
          <w:bCs/>
          <w:sz w:val="32"/>
          <w:szCs w:val="32"/>
        </w:rPr>
      </w:pPr>
      <w:r w:rsidRPr="002A5313">
        <w:rPr>
          <w:b/>
          <w:bCs/>
          <w:sz w:val="32"/>
          <w:szCs w:val="32"/>
        </w:rPr>
        <w:t xml:space="preserve">Rezultati </w:t>
      </w:r>
      <w:r w:rsidR="002A5313">
        <w:rPr>
          <w:b/>
          <w:bCs/>
          <w:sz w:val="32"/>
          <w:szCs w:val="32"/>
        </w:rPr>
        <w:t>Januar</w:t>
      </w:r>
    </w:p>
    <w:p w14:paraId="27C1979D" w14:textId="77777777" w:rsidR="00B04A2F" w:rsidRPr="002A5313" w:rsidRDefault="00B04A2F" w:rsidP="00B04A2F">
      <w:pPr>
        <w:jc w:val="center"/>
        <w:rPr>
          <w:b/>
          <w:bCs/>
          <w:sz w:val="32"/>
          <w:szCs w:val="32"/>
        </w:rPr>
      </w:pPr>
    </w:p>
    <w:p w14:paraId="48E22B77" w14:textId="7AFAAC0B" w:rsidR="00B04A2F" w:rsidRPr="002A5313" w:rsidRDefault="00095EA8" w:rsidP="00B04A2F">
      <w:pPr>
        <w:jc w:val="center"/>
        <w:rPr>
          <w:b/>
          <w:bCs/>
          <w:sz w:val="28"/>
          <w:szCs w:val="28"/>
          <w:lang w:val="sr-Latn-BA"/>
        </w:rPr>
      </w:pPr>
      <w:r w:rsidRPr="002A5313">
        <w:rPr>
          <w:b/>
          <w:bCs/>
          <w:sz w:val="32"/>
          <w:szCs w:val="32"/>
        </w:rPr>
        <w:t>Psihodijagnostika</w:t>
      </w:r>
      <w:r w:rsidR="00B04A2F" w:rsidRPr="002A5313">
        <w:rPr>
          <w:b/>
          <w:bCs/>
          <w:sz w:val="32"/>
          <w:szCs w:val="32"/>
          <w:lang w:val="sr-Latn-BA"/>
        </w:rPr>
        <w:br/>
      </w:r>
      <w:r w:rsidR="000A238F" w:rsidRPr="002A5313">
        <w:rPr>
          <w:sz w:val="28"/>
          <w:szCs w:val="28"/>
          <w:lang w:val="sr-Latn-BA"/>
        </w:rPr>
        <w:t>2</w:t>
      </w:r>
      <w:r w:rsidR="002A5313">
        <w:rPr>
          <w:sz w:val="28"/>
          <w:szCs w:val="28"/>
          <w:lang w:val="sr-Latn-BA"/>
        </w:rPr>
        <w:t>3</w:t>
      </w:r>
      <w:r w:rsidR="00B04A2F" w:rsidRPr="002A5313">
        <w:rPr>
          <w:sz w:val="28"/>
          <w:szCs w:val="28"/>
          <w:lang w:val="sr-Latn-BA"/>
        </w:rPr>
        <w:t>/</w:t>
      </w:r>
      <w:r w:rsidR="002A5313">
        <w:rPr>
          <w:sz w:val="28"/>
          <w:szCs w:val="28"/>
          <w:lang w:val="sr-Latn-BA"/>
        </w:rPr>
        <w:t>1</w:t>
      </w:r>
      <w:r w:rsidR="00B04A2F" w:rsidRPr="002A5313">
        <w:rPr>
          <w:sz w:val="28"/>
          <w:szCs w:val="28"/>
          <w:lang w:val="sr-Latn-BA"/>
        </w:rPr>
        <w:t>/202</w:t>
      </w:r>
      <w:r w:rsidR="00EE5699">
        <w:rPr>
          <w:sz w:val="28"/>
          <w:szCs w:val="28"/>
          <w:lang w:val="sr-Latn-BA"/>
        </w:rPr>
        <w:t>5</w:t>
      </w:r>
    </w:p>
    <w:p w14:paraId="27AA4E5F" w14:textId="77777777" w:rsidR="00B04A2F" w:rsidRPr="002A5313" w:rsidRDefault="00B04A2F" w:rsidP="00B04A2F"/>
    <w:p w14:paraId="4B8D59B1" w14:textId="77777777" w:rsidR="00B04A2F" w:rsidRPr="002A5313" w:rsidRDefault="00B04A2F" w:rsidP="00B04A2F"/>
    <w:p w14:paraId="08B6CA93" w14:textId="77777777" w:rsidR="00B04A2F" w:rsidRPr="002A5313" w:rsidRDefault="00B04A2F" w:rsidP="00B04A2F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1163"/>
        <w:gridCol w:w="1029"/>
        <w:gridCol w:w="1210"/>
        <w:gridCol w:w="2117"/>
      </w:tblGrid>
      <w:tr w:rsidR="00C15436" w:rsidRPr="002A5313" w14:paraId="1E3DB4AC" w14:textId="4AC9FB5F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7A5A0" w14:textId="77777777" w:rsidR="00C15436" w:rsidRPr="002A5313" w:rsidRDefault="00C15436" w:rsidP="000C2CB2">
            <w:pPr>
              <w:rPr>
                <w:b/>
                <w:bCs/>
              </w:rPr>
            </w:pPr>
            <w:r w:rsidRPr="002A5313">
              <w:rPr>
                <w:b/>
                <w:bCs/>
              </w:rPr>
              <w:t>R.</w:t>
            </w:r>
            <w:r w:rsidRPr="002A5313">
              <w:rPr>
                <w:b/>
                <w:bCs/>
              </w:rPr>
              <w:br/>
              <w:t>Br.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4B3D5AC" w14:textId="77777777" w:rsidR="00C15436" w:rsidRPr="002A5313" w:rsidRDefault="00C15436" w:rsidP="00580843">
            <w:pPr>
              <w:jc w:val="center"/>
              <w:rPr>
                <w:b/>
                <w:bCs/>
              </w:rPr>
            </w:pPr>
            <w:r w:rsidRPr="002A5313">
              <w:rPr>
                <w:b/>
                <w:bCs/>
              </w:rPr>
              <w:t>Indeks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AAD4E2" w14:textId="6CC5E18D" w:rsidR="00C15436" w:rsidRPr="002A5313" w:rsidRDefault="00C15436" w:rsidP="00580843">
            <w:pPr>
              <w:jc w:val="center"/>
              <w:rPr>
                <w:b/>
                <w:bCs/>
              </w:rPr>
            </w:pPr>
            <w:r w:rsidRPr="002A5313">
              <w:rPr>
                <w:b/>
                <w:bCs/>
              </w:rPr>
              <w:t>Ocena</w:t>
            </w:r>
            <w:r>
              <w:rPr>
                <w:b/>
                <w:bCs/>
              </w:rPr>
              <w:br/>
              <w:t>sa ispita</w:t>
            </w:r>
          </w:p>
          <w:p w14:paraId="3CB59C65" w14:textId="77777777" w:rsidR="00C15436" w:rsidRPr="002A5313" w:rsidRDefault="00C15436" w:rsidP="0058084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07D75BE" w14:textId="4B488CA5" w:rsidR="00C15436" w:rsidRPr="002A5313" w:rsidRDefault="00C15436" w:rsidP="005808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Studija</w:t>
            </w:r>
            <w:r>
              <w:rPr>
                <w:b/>
                <w:bCs/>
              </w:rPr>
              <w:br/>
              <w:t>slučaja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1BD37DD" w14:textId="3FD45F19" w:rsidR="00C15436" w:rsidRPr="002A5313" w:rsidRDefault="00C15436" w:rsidP="005808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Konačna</w:t>
            </w:r>
            <w:r>
              <w:rPr>
                <w:b/>
                <w:bCs/>
              </w:rPr>
              <w:br/>
              <w:t>ocena</w:t>
            </w:r>
          </w:p>
        </w:tc>
      </w:tr>
      <w:tr w:rsidR="00C15436" w:rsidRPr="002A5313" w14:paraId="0A93766C" w14:textId="1314F6A6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48E621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76E871A" w14:textId="77777777" w:rsidR="00C15436" w:rsidRPr="002A5313" w:rsidRDefault="00C15436">
            <w:r>
              <w:t>12192/22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5B31D5" w14:textId="0DAB5BCE" w:rsidR="00C15436" w:rsidRPr="002A5313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0AA4E40" w14:textId="56345FFC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46FE38" w14:textId="7D805A91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</w:tr>
      <w:tr w:rsidR="00C15436" w:rsidRPr="002A5313" w14:paraId="79F60CF1" w14:textId="0C9381DD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12F7B84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BA3F438" w14:textId="7F392263" w:rsidR="00C15436" w:rsidRDefault="00C15436">
            <w:r>
              <w:t>12021/22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113A6E2" w14:textId="455EEF2E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78E33" w14:textId="5693BDCB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1E9B4C2" w14:textId="401F61A4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</w:tr>
      <w:tr w:rsidR="00C15436" w:rsidRPr="002A5313" w14:paraId="79A890D6" w14:textId="4DC8362A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C21AC7D" w14:textId="6EA7B5C1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0E98F9" w14:textId="57E0BCAB" w:rsidR="00C15436" w:rsidRDefault="00C15436">
            <w:r>
              <w:t>12163/22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4108AC6" w14:textId="3F2159B3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5E8CE8A" w14:textId="3187DEA1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4D2D23C" w14:textId="0EF198E3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</w:tr>
      <w:tr w:rsidR="00C15436" w:rsidRPr="002A5313" w14:paraId="686FF251" w14:textId="76D80DA1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EE74439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B25C8ED" w14:textId="49A2D3C6" w:rsidR="00C15436" w:rsidRDefault="00C15436">
            <w:r>
              <w:t>12226/22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A916F83" w14:textId="3928AE58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1F17D2E" w14:textId="18413FF8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9-10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8FBE6A" w14:textId="6582FACE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</w:tr>
      <w:tr w:rsidR="00C15436" w:rsidRPr="002A5313" w14:paraId="4155C04D" w14:textId="7A88DC1E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632CFFF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1DA9B78" w14:textId="77777777" w:rsidR="00C15436" w:rsidRDefault="00C15436">
            <w:r>
              <w:t>12022/22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53B5C6E" w14:textId="01EDACA1" w:rsidR="00C15436" w:rsidRPr="002A5313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FDF5AFF" w14:textId="6E33A40E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Vraćeno</w:t>
            </w:r>
            <w:r>
              <w:rPr>
                <w:kern w:val="2"/>
              </w:rPr>
              <w:br/>
              <w:t>na doradu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E83E5B2" w14:textId="0BD0AFB4" w:rsidR="00C15436" w:rsidRDefault="007E4564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Bez ispravke studije</w:t>
            </w:r>
          </w:p>
          <w:p w14:paraId="6F717583" w14:textId="6A1EBDA8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</w:tr>
      <w:tr w:rsidR="00C15436" w:rsidRPr="002A5313" w14:paraId="4E491FF5" w14:textId="6EB6244A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1DE40C6" w14:textId="250FCC56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3D66AF" w14:textId="5B2CD4F7" w:rsidR="00C15436" w:rsidRDefault="00C15436">
            <w:r>
              <w:t>12229/22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DA8C2E1" w14:textId="674450C5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E04ABBC" w14:textId="57D69E4D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C9B14E8" w14:textId="385EBBA3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</w:tr>
      <w:tr w:rsidR="00C15436" w:rsidRPr="002A5313" w14:paraId="2AB77427" w14:textId="447DE305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FF3905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FDDADD9" w14:textId="78F261AE" w:rsidR="00C15436" w:rsidRDefault="00C15436">
            <w:r>
              <w:t>12176/22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90D9FC7" w14:textId="1D44C89C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4AD5098" w14:textId="4E2FA08F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7B0F62" w14:textId="25511B62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</w:tr>
      <w:tr w:rsidR="00C15436" w:rsidRPr="002A5313" w14:paraId="74AC33AC" w14:textId="0809F0E8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357276" w14:textId="56969DBE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BB259E1" w14:textId="48BEE406" w:rsidR="00C15436" w:rsidRDefault="00C15436">
            <w:r>
              <w:t>12246/22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EDBE350" w14:textId="559B92DA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6CF347" w14:textId="2FD456F2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06BA0A5" w14:textId="339436CD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</w:tr>
      <w:tr w:rsidR="00C15436" w:rsidRPr="002A5313" w14:paraId="63CA0D57" w14:textId="3BFE7B6F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146363B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CDDA3D7" w14:textId="14B2106B" w:rsidR="00C15436" w:rsidRDefault="00C15436">
            <w:r>
              <w:t>12066/22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97C76B" w14:textId="05063741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839A58F" w14:textId="26A9FBFD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D23295" w14:textId="580712CA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</w:tr>
      <w:tr w:rsidR="00C15436" w:rsidRPr="002A5313" w14:paraId="187F93E4" w14:textId="16EB5A98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CE66DD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8E364C" w14:textId="3376C9B1" w:rsidR="00C15436" w:rsidRDefault="00C15436">
            <w:r>
              <w:t>12103/22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9E8F159" w14:textId="287E0228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8907959" w14:textId="2F28968E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DFF323D" w14:textId="2268B1B1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</w:tr>
      <w:tr w:rsidR="00C15436" w:rsidRPr="002A5313" w14:paraId="6B512C3D" w14:textId="223730C5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F20460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DB53345" w14:textId="1B18653D" w:rsidR="00C15436" w:rsidRDefault="00C15436">
            <w:r>
              <w:t>12281/22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99F9CDA" w14:textId="34ECC323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B64B53E" w14:textId="6E121A15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56AA8B" w14:textId="257592C4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</w:tr>
      <w:tr w:rsidR="00C15436" w:rsidRPr="002A5313" w14:paraId="73077E54" w14:textId="29D95A15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DF50717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C8BAEE" w14:textId="01118AC3" w:rsidR="00C15436" w:rsidRDefault="00C15436">
            <w:r>
              <w:t>12212/22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2A40DE" w14:textId="525E02F7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02E699C" w14:textId="4F90E6D3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61AB54" w14:textId="2A8C3D46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</w:tr>
      <w:tr w:rsidR="00C15436" w:rsidRPr="002A5313" w14:paraId="288B822D" w14:textId="47F664DF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1BF29BC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242E88D" w14:textId="77777777" w:rsidR="00C15436" w:rsidRPr="002A5313" w:rsidRDefault="00C15436">
            <w:r>
              <w:t>12222/22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26BB1A9" w14:textId="16045836" w:rsidR="00C15436" w:rsidRPr="002A5313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25A55A0" w14:textId="2DF6706C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88910F" w14:textId="611778A0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</w:tr>
      <w:tr w:rsidR="00C15436" w:rsidRPr="002A5313" w14:paraId="04F24B21" w14:textId="5C31C251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B0DD3D7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3B91E27" w14:textId="77777777" w:rsidR="00C15436" w:rsidRDefault="00C15436">
            <w:r>
              <w:t>12072/22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00BA28" w14:textId="3FB8BA2E" w:rsidR="00C15436" w:rsidRPr="002A5313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0634E12" w14:textId="07320DC8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BF87D68" w14:textId="5C7B75EE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</w:tr>
      <w:tr w:rsidR="00C15436" w:rsidRPr="002A5313" w14:paraId="187A9B1E" w14:textId="06EFF2C6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38E61C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301E2E8" w14:textId="77777777" w:rsidR="00C15436" w:rsidRPr="002A5313" w:rsidRDefault="00C15436">
            <w:r>
              <w:t>12130/22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E536F7" w14:textId="2CCB47C9" w:rsidR="00C15436" w:rsidRPr="002A5313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9045AE1" w14:textId="167DE386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E41504D" w14:textId="07680335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</w:tr>
      <w:tr w:rsidR="00C15436" w:rsidRPr="002A5313" w14:paraId="0829BA89" w14:textId="6AB2608E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29D8B44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EF19AD2" w14:textId="77777777" w:rsidR="00C15436" w:rsidRDefault="00C15436">
            <w:r>
              <w:t>12269/22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8E79AC8" w14:textId="0D8DB207" w:rsidR="00C15436" w:rsidRPr="002A5313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048F1CC" w14:textId="780C7F01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82F0578" w14:textId="3C4FB044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</w:tr>
      <w:tr w:rsidR="00C15436" w:rsidRPr="002A5313" w14:paraId="3FC1941B" w14:textId="1EF1BD4A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3E5BF02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889F1D" w14:textId="77777777" w:rsidR="00C15436" w:rsidRDefault="00C15436">
            <w:r>
              <w:t>12357/23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856006" w14:textId="0FF37F60" w:rsidR="00C15436" w:rsidRPr="002A5313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FBD606C" w14:textId="73519201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F77A8D" w14:textId="5829FA64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</w:tr>
      <w:tr w:rsidR="00C15436" w:rsidRPr="002A5313" w14:paraId="1808F380" w14:textId="432555AE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754A724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C5D47D" w14:textId="79C32E91" w:rsidR="00C15436" w:rsidRDefault="00C15436">
            <w:r>
              <w:t>12091/22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555CF93" w14:textId="40871971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E2C3EF7" w14:textId="7D86124E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A54C19E" w14:textId="5D77B86D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</w:tr>
      <w:tr w:rsidR="00C15436" w:rsidRPr="002A5313" w14:paraId="2636337D" w14:textId="70946FDC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8D36F67" w14:textId="316AB3E8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7AE459" w14:textId="692F29CC" w:rsidR="00C15436" w:rsidRDefault="00C15436">
            <w:r>
              <w:t>12249/22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1EF5901" w14:textId="1DFACD1D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E4058D8" w14:textId="4B7E81A7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94443C" w14:textId="54EB0F3A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</w:tr>
      <w:tr w:rsidR="00C15436" w:rsidRPr="002A5313" w14:paraId="303CB3C9" w14:textId="180A6846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0AE4717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16CF131" w14:textId="0AC00AA5" w:rsidR="00C15436" w:rsidRDefault="00C15436">
            <w:r>
              <w:t>12039/22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8EA5145" w14:textId="32B08652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C9759A" w14:textId="02E833BA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24EFAED" w14:textId="58B417E9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</w:tr>
      <w:tr w:rsidR="00C15436" w:rsidRPr="002A5313" w14:paraId="40DB01FA" w14:textId="0AFD4A77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F21B477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9D8A4E" w14:textId="2CBE1FD5" w:rsidR="00C15436" w:rsidRDefault="00C15436">
            <w:r>
              <w:t>12030/22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B68DC5F" w14:textId="3438B274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BBB1751" w14:textId="77A56455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21E6E14" w14:textId="10061872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</w:tr>
      <w:tr w:rsidR="00C15436" w:rsidRPr="002A5313" w14:paraId="63D3696A" w14:textId="5471CD9B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6EE30B8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579DE6A" w14:textId="23554912" w:rsidR="00C15436" w:rsidRDefault="00C15436">
            <w:r>
              <w:t>12145/22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21E69F4" w14:textId="7F3FA1C0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C6A15D" w14:textId="6E2CB8AE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8-9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99312" w14:textId="54E475E0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</w:tr>
      <w:tr w:rsidR="00C15436" w:rsidRPr="002A5313" w14:paraId="1944CB43" w14:textId="17BBD243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05BA60E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DB27375" w14:textId="77777777" w:rsidR="00C15436" w:rsidRDefault="00C15436">
            <w:r>
              <w:t>12086/22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82B1EAE" w14:textId="0B6A4EA2" w:rsidR="00C15436" w:rsidRPr="002A5313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AAD4628" w14:textId="53E3A291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B7E1B13" w14:textId="5B8AEF82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</w:tr>
      <w:tr w:rsidR="00C15436" w:rsidRPr="002A5313" w14:paraId="13A574A8" w14:textId="4FE16D5C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F3678D7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1DEDD7" w14:textId="77777777" w:rsidR="00C15436" w:rsidRDefault="00C15436">
            <w:r>
              <w:t>12270/22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1A21FAA" w14:textId="08575EA4" w:rsidR="00C15436" w:rsidRPr="002A5313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4C9272E" w14:textId="2D47B62E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62D4AE0" w14:textId="7C1345F5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</w:tr>
      <w:tr w:rsidR="00C15436" w:rsidRPr="002A5313" w14:paraId="7F200737" w14:textId="629E2ECB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D7917D7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C21C8BD" w14:textId="77777777" w:rsidR="00C15436" w:rsidRPr="002A5313" w:rsidRDefault="00C15436">
            <w:r>
              <w:t>12026/22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4A5808" w14:textId="1AD67F7D" w:rsidR="00C15436" w:rsidRPr="002A5313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2C3238" w14:textId="404FD1CE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975FD28" w14:textId="0A6FD240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</w:tr>
      <w:tr w:rsidR="00C15436" w:rsidRPr="002A5313" w14:paraId="1598F0DD" w14:textId="6E7DD872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F2F3E7B" w14:textId="3E6E203C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0160B6B" w14:textId="7F19CBCC" w:rsidR="00C15436" w:rsidRDefault="00C15436">
            <w:r>
              <w:t>12297/22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DD3722" w14:textId="22208175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1DA7E7" w14:textId="11D29BD7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E58359" w14:textId="7EE199AB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</w:tr>
      <w:tr w:rsidR="00C15436" w:rsidRPr="002A5313" w14:paraId="32E0172F" w14:textId="3BECE9F0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475D17D" w14:textId="77C9A2CE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EE0956A" w14:textId="6F54DCD0" w:rsidR="00C15436" w:rsidRDefault="00C15436">
            <w:r>
              <w:t>12356/23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1CAF9DC" w14:textId="143E7DA5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D95D9BC" w14:textId="3FF9ED71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AD778BA" w14:textId="2FD12CB5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</w:tr>
      <w:tr w:rsidR="00C15436" w:rsidRPr="002A5313" w14:paraId="31C93789" w14:textId="073F3790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CF74A1E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FB1ECF2" w14:textId="6020C7F7" w:rsidR="00C15436" w:rsidRDefault="00C15436">
            <w:r>
              <w:t>12013/22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EE06680" w14:textId="798088A9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A834CE" w14:textId="06EC02BC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F434770" w14:textId="06ACF1B3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</w:tr>
      <w:tr w:rsidR="00C15436" w:rsidRPr="002A5313" w14:paraId="29574B5E" w14:textId="73184909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AC1C0CB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FC8C1E5" w14:textId="77777777" w:rsidR="00C15436" w:rsidRDefault="00C15436">
            <w:r>
              <w:t>12189/22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2C98DF2" w14:textId="31E5A3F2" w:rsidR="00C15436" w:rsidRPr="002A5313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D8EAFE4" w14:textId="31B96965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5B6C4B3" w14:textId="33C1209E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</w:tr>
      <w:tr w:rsidR="00C15436" w:rsidRPr="002A5313" w14:paraId="75CD197C" w14:textId="4FA4C631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4F30F72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86C168C" w14:textId="77777777" w:rsidR="00C15436" w:rsidRDefault="00C15436">
            <w:r>
              <w:t>12317/23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26347FA" w14:textId="51CF43F8" w:rsidR="00C15436" w:rsidRPr="002A5313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8FDE861" w14:textId="5908ADEA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F54245B" w14:textId="130D16E8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</w:tr>
      <w:tr w:rsidR="00C15436" w:rsidRPr="002A5313" w14:paraId="560DAED0" w14:textId="5A03C01A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BA3B79B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A83F0BB" w14:textId="593B1BF6" w:rsidR="00C15436" w:rsidRDefault="00C15436">
            <w:r>
              <w:t>12134/22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B71E2E" w14:textId="66EDDEDF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1468535" w14:textId="1C6EF48D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CED87D3" w14:textId="78347D06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</w:tr>
      <w:tr w:rsidR="00C15436" w:rsidRPr="002A5313" w14:paraId="7DB9FF20" w14:textId="1F809673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5FEECD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FFBDFA" w14:textId="2AAAC3B1" w:rsidR="00C15436" w:rsidRDefault="00C15436">
            <w:r>
              <w:t>12248/22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AAD198D" w14:textId="0F8FD75B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DFD13B1" w14:textId="1CC58FAC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1889BA" w14:textId="10AD389B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</w:tr>
      <w:tr w:rsidR="00C15436" w:rsidRPr="002A5313" w14:paraId="075F0170" w14:textId="7F687723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99A3009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7F2406" w14:textId="27001D42" w:rsidR="00C15436" w:rsidRDefault="00C15436">
            <w:r>
              <w:t>12032/22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B7D0CBF" w14:textId="0739E043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18A4426" w14:textId="609C82CE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5AF805C" w14:textId="60615BA9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</w:tr>
      <w:tr w:rsidR="00C15436" w:rsidRPr="002A5313" w14:paraId="703B0734" w14:textId="18DC3300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2EAFFDE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D0E2A9A" w14:textId="327F65DA" w:rsidR="00C15436" w:rsidRDefault="00C15436">
            <w:r>
              <w:t>12167/22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43429F9" w14:textId="1A910434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120D24" w14:textId="29960F3D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9D37DA" w14:textId="12065BEE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</w:tr>
      <w:tr w:rsidR="00C15436" w:rsidRPr="002A5313" w14:paraId="22FA81E0" w14:textId="74749084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ADDA2A6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976D04C" w14:textId="7C1FD4BA" w:rsidR="00C15436" w:rsidRDefault="00C15436">
            <w:r>
              <w:t>12235/22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B5C2AF" w14:textId="62606FAC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CB6CC35" w14:textId="051884D4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6D90E7E" w14:textId="190184C4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</w:tr>
      <w:tr w:rsidR="00C15436" w:rsidRPr="002A5313" w14:paraId="1006B78F" w14:textId="400DB909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BCE060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CF6A9D" w14:textId="26064D92" w:rsidR="00C15436" w:rsidRDefault="00C15436">
            <w:r>
              <w:t>12195/22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779A047" w14:textId="3E5D03D0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A49C2E" w14:textId="23142B87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Vraćeno</w:t>
            </w:r>
            <w:r>
              <w:rPr>
                <w:kern w:val="2"/>
              </w:rPr>
              <w:br/>
              <w:t>na doradu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9807020" w14:textId="5311C189" w:rsidR="00C15436" w:rsidRDefault="007E4564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Bez ispravke studije</w:t>
            </w:r>
            <w:r>
              <w:rPr>
                <w:kern w:val="2"/>
              </w:rPr>
              <w:br/>
            </w:r>
            <w:r w:rsidR="00C15436">
              <w:rPr>
                <w:kern w:val="2"/>
              </w:rPr>
              <w:t xml:space="preserve"> 7</w:t>
            </w:r>
          </w:p>
        </w:tc>
      </w:tr>
      <w:tr w:rsidR="00C15436" w:rsidRPr="002A5313" w14:paraId="73681EA3" w14:textId="7F5A5E01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85797D1" w14:textId="79DAEB2E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7397E4" w14:textId="77777777" w:rsidR="00C15436" w:rsidRPr="002A5313" w:rsidRDefault="00C15436">
            <w:r>
              <w:t>12031/22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236861" w14:textId="176F5EC2" w:rsidR="00C15436" w:rsidRPr="002A5313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1E1CEF6" w14:textId="37F1C79B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D53929" w14:textId="6FA0D88D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</w:tr>
      <w:tr w:rsidR="00C15436" w:rsidRPr="002A5313" w14:paraId="193B33C4" w14:textId="36FEA9D8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C6C4567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6DDB168" w14:textId="77777777" w:rsidR="00C15436" w:rsidRPr="002A5313" w:rsidRDefault="00C15436">
            <w:r>
              <w:t>12263/22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BFD8DF2" w14:textId="2692EDE7" w:rsidR="00C15436" w:rsidRPr="002A5313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FF6AD2E" w14:textId="464287A3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2C6960A" w14:textId="08A07BD5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</w:tr>
      <w:tr w:rsidR="00C15436" w:rsidRPr="002A5313" w14:paraId="7213B626" w14:textId="7776DDEA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F785BEE" w14:textId="1C951716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8D2F68B" w14:textId="1CE1B22B" w:rsidR="00C15436" w:rsidRDefault="00C15436">
            <w:r>
              <w:t>12181/22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F7BF932" w14:textId="4E4BF4D5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D2D1CD4" w14:textId="0B0AA282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2C4382" w14:textId="0FBB4F5B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</w:tr>
      <w:tr w:rsidR="00C15436" w:rsidRPr="002A5313" w14:paraId="3085C8F7" w14:textId="0B26A27A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F3D982F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8F966AE" w14:textId="77777777" w:rsidR="00C15436" w:rsidRPr="002A5313" w:rsidRDefault="00C15436">
            <w:r>
              <w:t>12019/22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2A2F460" w14:textId="6DBD7DF3" w:rsidR="00C15436" w:rsidRPr="002A5313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030D04C" w14:textId="0A663F4D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33EA66" w14:textId="1FE019A5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</w:tr>
      <w:tr w:rsidR="00C15436" w:rsidRPr="002A5313" w14:paraId="4822230C" w14:textId="36B44138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77B6727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5AF46E6" w14:textId="77777777" w:rsidR="00C15436" w:rsidRPr="002A5313" w:rsidRDefault="00C15436">
            <w:r>
              <w:t>P1002/24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1768F4" w14:textId="1995B49D" w:rsidR="00C15436" w:rsidRPr="002A5313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A7BF65C" w14:textId="26E680C4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C36C5FB" w14:textId="7344A2A2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</w:tr>
      <w:tr w:rsidR="00C15436" w:rsidRPr="002A5313" w14:paraId="79AD9BA9" w14:textId="1C55F059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92E7B00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2B48DC4" w14:textId="770CB8BF" w:rsidR="00C15436" w:rsidRDefault="00C15436">
            <w:r>
              <w:t>12271/22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7F9616" w14:textId="5A31EDEC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508DE8" w14:textId="5B9DED7F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F248B8" w14:textId="2B201CEF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</w:tr>
      <w:tr w:rsidR="00C15436" w:rsidRPr="002A5313" w14:paraId="006F26C6" w14:textId="14DC9223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C15DC8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D040B7" w14:textId="15775D60" w:rsidR="00C15436" w:rsidRDefault="00C15436">
            <w:r>
              <w:t>12336/23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DD49BF1" w14:textId="20CEEBAE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BB976FA" w14:textId="153A2175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DF13A4" w14:textId="0A02CEE0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</w:tr>
      <w:tr w:rsidR="00C15436" w:rsidRPr="002A5313" w14:paraId="4BEEBB3B" w14:textId="45016CFE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0B1BB46" w14:textId="101CF3D1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AE99DDE" w14:textId="4540E2B5" w:rsidR="00C15436" w:rsidRDefault="00C15436">
            <w:r>
              <w:t>12001/23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111336D" w14:textId="010ED937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00E6F4C" w14:textId="627771CF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2BF3432" w14:textId="28C716E2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</w:tr>
      <w:tr w:rsidR="00C15436" w:rsidRPr="002A5313" w14:paraId="23DC96C9" w14:textId="5C425FE4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34AE817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90C621" w14:textId="73E30DF1" w:rsidR="00C15436" w:rsidRDefault="00C15436">
            <w:r>
              <w:t>12123/22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F546612" w14:textId="17805104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17BAF5A" w14:textId="5D93B164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965A616" w14:textId="78C595B8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</w:tr>
      <w:tr w:rsidR="00C15436" w:rsidRPr="002A5313" w14:paraId="7F626F89" w14:textId="4BA18849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B1EA949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D84483" w14:textId="2037494B" w:rsidR="00C15436" w:rsidRDefault="00C15436">
            <w:r>
              <w:t>12060/22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F7258" w14:textId="3F37C91E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610C19" w14:textId="460A2D39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EF640C0" w14:textId="4F0DA7D5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</w:tr>
      <w:tr w:rsidR="00C15436" w:rsidRPr="002A5313" w14:paraId="3F2E1BEA" w14:textId="181EAC44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0BB7B8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8838E73" w14:textId="48C9F071" w:rsidR="00C15436" w:rsidRDefault="00C15436">
            <w:r>
              <w:t>12327/22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900CFBB" w14:textId="2FFCBB95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C7740E" w14:textId="0F5365A6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BC36E1D" w14:textId="59EC771C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</w:tr>
      <w:tr w:rsidR="00C15436" w:rsidRPr="002A5313" w14:paraId="053FE562" w14:textId="43643E54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9C5B83B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86AE78E" w14:textId="35394A2C" w:rsidR="00C15436" w:rsidRDefault="00C15436">
            <w:r>
              <w:t>12085/22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C27FDC9" w14:textId="3314E390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310B311" w14:textId="7806A214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7B7F6A7" w14:textId="5FA25A1E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</w:tr>
      <w:tr w:rsidR="00C15436" w:rsidRPr="002A5313" w14:paraId="6211F70F" w14:textId="677E5236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062EFEE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58883A5" w14:textId="55310632" w:rsidR="00C15436" w:rsidRDefault="00C15436">
            <w:r>
              <w:t>12007/21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E5E1BD" w14:textId="6F0BEF2D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1F60528" w14:textId="28609436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24D108" w14:textId="72680EC8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</w:tr>
      <w:tr w:rsidR="00C15436" w:rsidRPr="002A5313" w14:paraId="683B4245" w14:textId="437423EE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AAFB32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D68760B" w14:textId="2419CFA1" w:rsidR="00C15436" w:rsidRDefault="00C15436">
            <w:r>
              <w:t>12233/22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AE898D1" w14:textId="3D3D0176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8BDFB0F" w14:textId="5A9E5D88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933D66" w14:textId="1D0BFF5A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</w:tr>
      <w:tr w:rsidR="00C15436" w:rsidRPr="002A5313" w14:paraId="5E1CDC05" w14:textId="00A74707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354C929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3C4E669" w14:textId="51AFBC11" w:rsidR="00C15436" w:rsidRDefault="00C15436">
            <w:r>
              <w:t>12206/22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1EAF744" w14:textId="65E0CAAB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E1FBA76" w14:textId="54946C41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5C8A45" w14:textId="704FDA5D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</w:tr>
      <w:tr w:rsidR="00C15436" w:rsidRPr="002A5313" w14:paraId="44117B69" w14:textId="753151C8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BF065C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F64758" w14:textId="13CCEA5B" w:rsidR="00C15436" w:rsidRDefault="00C15436">
            <w:r>
              <w:t>12098/22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626A83F" w14:textId="62FD4EFB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FBFB317" w14:textId="36BCAC71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01B4D66" w14:textId="4279043E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</w:tr>
      <w:tr w:rsidR="00C15436" w:rsidRPr="002A5313" w14:paraId="229EDB7D" w14:textId="3274F4EF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B0F45A9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D2C983" w14:textId="335CE4CA" w:rsidR="00C15436" w:rsidRDefault="00C15436">
            <w:r>
              <w:t>12247/22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6BCC358" w14:textId="081837F0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DE3EBF8" w14:textId="17E75E6C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BE5351D" w14:textId="37A48C13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</w:tr>
      <w:tr w:rsidR="00C15436" w:rsidRPr="002A5313" w14:paraId="3983757C" w14:textId="33337BEB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293884C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43DE9B4" w14:textId="33237ED8" w:rsidR="00C15436" w:rsidRDefault="00C15436">
            <w:r>
              <w:t>12073/22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AC0D34" w14:textId="72096430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CC3CAF" w14:textId="1EA13626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25ACCD" w14:textId="3E9E8EAB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</w:tr>
      <w:tr w:rsidR="00C15436" w:rsidRPr="002A5313" w14:paraId="1457656D" w14:textId="15632ACA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C1A6B6B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8CC0861" w14:textId="4C482288" w:rsidR="00C15436" w:rsidRDefault="00C15436">
            <w:r>
              <w:t>12010/22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24E63CD" w14:textId="321A3D39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601054" w14:textId="418FA321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86D3398" w14:textId="63D400D3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</w:tr>
      <w:tr w:rsidR="00C15436" w:rsidRPr="002A5313" w14:paraId="21A85961" w14:textId="30610824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DEE55BD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0B35064" w14:textId="2C38B94D" w:rsidR="00C15436" w:rsidRDefault="00C15436">
            <w:r>
              <w:t>12294/22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9BBB8AC" w14:textId="64E0422B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E27036A" w14:textId="457029E1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5821037" w14:textId="57307C29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</w:tr>
      <w:tr w:rsidR="00C15436" w:rsidRPr="002A5313" w14:paraId="48CD0A3D" w14:textId="39B4DE3B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D1D8CBD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A8735FD" w14:textId="63217A95" w:rsidR="00C15436" w:rsidRDefault="00C15436">
            <w:r>
              <w:t>12058/22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E5BF4DA" w14:textId="677036E8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3B47C2E" w14:textId="703668E9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ABE4583" w14:textId="7A18251B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</w:tr>
      <w:tr w:rsidR="00C15436" w:rsidRPr="002A5313" w14:paraId="770EE168" w14:textId="207DA8C1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1213E33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FFA4F9D" w14:textId="3661F976" w:rsidR="00C15436" w:rsidRDefault="00C15436">
            <w:r>
              <w:t>12242/22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3A90AC4" w14:textId="7DCF089A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A730406" w14:textId="4916351B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FBFB8C0" w14:textId="0B547273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</w:tr>
      <w:tr w:rsidR="00C15436" w:rsidRPr="002A5313" w14:paraId="35E62C48" w14:textId="491F5FE9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FD406CC" w14:textId="450A10E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A725FF4" w14:textId="5C374B71" w:rsidR="00C15436" w:rsidRDefault="00C15436">
            <w:r>
              <w:t>12217/22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393BDD3" w14:textId="2A70597B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7049080" w14:textId="5ED8734E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3AF5665" w14:textId="41B76026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</w:tr>
      <w:tr w:rsidR="00C15436" w:rsidRPr="002A5313" w14:paraId="428444B5" w14:textId="089237FD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4DD03ED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80A436" w14:textId="1FDA8141" w:rsidR="00C15436" w:rsidRDefault="00C15436">
            <w:r>
              <w:t>12116/22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560ED82" w14:textId="7E0C17D6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58C1B0" w14:textId="072FC483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7A8979" w14:textId="32F05863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</w:tr>
      <w:tr w:rsidR="00C15436" w:rsidRPr="002A5313" w14:paraId="5BF5D4DC" w14:textId="33F8D960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31B86C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83DC2CA" w14:textId="637CF3B3" w:rsidR="00C15436" w:rsidRDefault="00C15436">
            <w:r>
              <w:t>12114/22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F251079" w14:textId="238BEC13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93A88DF" w14:textId="72741EA7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B7F96F" w14:textId="497BABDA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</w:tr>
      <w:tr w:rsidR="00C15436" w:rsidRPr="002A5313" w14:paraId="4D53C2C2" w14:textId="68E9150D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C0049F5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04555CC" w14:textId="4CEF1526" w:rsidR="00C15436" w:rsidRDefault="00C15436">
            <w:r>
              <w:t>12090/22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352184" w14:textId="6EA82462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D0B2CE6" w14:textId="5D80D62B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D98C22" w14:textId="287C9487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</w:tr>
      <w:tr w:rsidR="00C15436" w:rsidRPr="002A5313" w14:paraId="0014747B" w14:textId="44E1CA38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0A75362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310313D" w14:textId="77777777" w:rsidR="00C15436" w:rsidRPr="002A5313" w:rsidRDefault="00C15436">
            <w:r>
              <w:t>12315/22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08B500" w14:textId="1F3E9CB7" w:rsidR="00C15436" w:rsidRPr="002A5313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29C8CFB" w14:textId="25282302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17A654" w14:textId="4E5AB9B6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</w:tr>
      <w:tr w:rsidR="00C15436" w:rsidRPr="002A5313" w14:paraId="6E37A5A4" w14:textId="1754B225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BC53DFF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D9312F3" w14:textId="77777777" w:rsidR="00C15436" w:rsidRPr="002A5313" w:rsidRDefault="00C15436">
            <w:r>
              <w:t>12374/23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12687E1" w14:textId="400EDC5E" w:rsidR="00C15436" w:rsidRPr="002A5313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6AA770F" w14:textId="3EEBA815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42EFD0" w14:textId="09935D94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</w:tr>
      <w:tr w:rsidR="00C15436" w:rsidRPr="002A5313" w14:paraId="1AD01CA1" w14:textId="4DF6C525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7DA7BC9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CA7B2E5" w14:textId="77777777" w:rsidR="00C15436" w:rsidRPr="002A5313" w:rsidRDefault="00C15436">
            <w:r>
              <w:t>12156/21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A0E89F9" w14:textId="1528CB5B" w:rsidR="00C15436" w:rsidRPr="002A5313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55F58BB" w14:textId="34F67A00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EF5FA54" w14:textId="75799DCD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</w:tr>
      <w:tr w:rsidR="00C15436" w:rsidRPr="002A5313" w14:paraId="7F15441C" w14:textId="0D9132D9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CE71A0A" w14:textId="77777777" w:rsidR="00C15436" w:rsidRPr="00CE2D2C" w:rsidRDefault="00C15436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2DD2C2" w14:textId="77777777" w:rsidR="00C15436" w:rsidRDefault="00C15436">
            <w:r>
              <w:t>12098/20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EEC6CC2" w14:textId="590E274B" w:rsidR="00C15436" w:rsidRPr="002A5313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9B0299E" w14:textId="7C4D9DAC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6586981" w14:textId="55A7B3AA" w:rsidR="00C15436" w:rsidRDefault="00C1543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</w:tr>
    </w:tbl>
    <w:p w14:paraId="5E8A87A9" w14:textId="6F82F307" w:rsidR="004C1A58" w:rsidRPr="004C1A58" w:rsidRDefault="004C1A58" w:rsidP="004C1A58">
      <w:pPr>
        <w:jc w:val="right"/>
        <w:rPr>
          <w:i/>
          <w:iCs/>
          <w:u w:val="single"/>
        </w:rPr>
      </w:pPr>
    </w:p>
    <w:sectPr w:rsidR="004C1A58" w:rsidRPr="004C1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50D2A"/>
    <w:multiLevelType w:val="hybridMultilevel"/>
    <w:tmpl w:val="6A2A2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C061F"/>
    <w:multiLevelType w:val="hybridMultilevel"/>
    <w:tmpl w:val="027CAEBE"/>
    <w:lvl w:ilvl="0" w:tplc="9D3813F8">
      <w:start w:val="1"/>
      <w:numFmt w:val="decimal"/>
      <w:pStyle w:val="Heading1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539832">
    <w:abstractNumId w:val="1"/>
  </w:num>
  <w:num w:numId="2" w16cid:durableId="545160">
    <w:abstractNumId w:val="1"/>
  </w:num>
  <w:num w:numId="3" w16cid:durableId="100998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986"/>
    <w:rsid w:val="00021D5E"/>
    <w:rsid w:val="00095EA8"/>
    <w:rsid w:val="000A238F"/>
    <w:rsid w:val="000C2CB2"/>
    <w:rsid w:val="000F5786"/>
    <w:rsid w:val="0010749B"/>
    <w:rsid w:val="00142C94"/>
    <w:rsid w:val="0016784F"/>
    <w:rsid w:val="00172B4C"/>
    <w:rsid w:val="001971ED"/>
    <w:rsid w:val="001B4A8B"/>
    <w:rsid w:val="002553E1"/>
    <w:rsid w:val="002A5313"/>
    <w:rsid w:val="002D3C7D"/>
    <w:rsid w:val="00322842"/>
    <w:rsid w:val="00381529"/>
    <w:rsid w:val="003E5986"/>
    <w:rsid w:val="00424D2A"/>
    <w:rsid w:val="004C1A58"/>
    <w:rsid w:val="00517165"/>
    <w:rsid w:val="00542372"/>
    <w:rsid w:val="00580843"/>
    <w:rsid w:val="005C688D"/>
    <w:rsid w:val="005F380A"/>
    <w:rsid w:val="00652773"/>
    <w:rsid w:val="006B5881"/>
    <w:rsid w:val="0073543D"/>
    <w:rsid w:val="00763FB0"/>
    <w:rsid w:val="007943EC"/>
    <w:rsid w:val="007D5C28"/>
    <w:rsid w:val="007E4564"/>
    <w:rsid w:val="00800E1C"/>
    <w:rsid w:val="00896F30"/>
    <w:rsid w:val="00975DC9"/>
    <w:rsid w:val="00A058EE"/>
    <w:rsid w:val="00A326A9"/>
    <w:rsid w:val="00A418A6"/>
    <w:rsid w:val="00A76699"/>
    <w:rsid w:val="00B02601"/>
    <w:rsid w:val="00B04A2F"/>
    <w:rsid w:val="00B92A81"/>
    <w:rsid w:val="00BF4046"/>
    <w:rsid w:val="00C15436"/>
    <w:rsid w:val="00CE2D2C"/>
    <w:rsid w:val="00CF02D2"/>
    <w:rsid w:val="00D461BE"/>
    <w:rsid w:val="00D9185C"/>
    <w:rsid w:val="00E22765"/>
    <w:rsid w:val="00E5150B"/>
    <w:rsid w:val="00ED6B32"/>
    <w:rsid w:val="00EE5699"/>
    <w:rsid w:val="00F06645"/>
    <w:rsid w:val="00F13BEC"/>
    <w:rsid w:val="00F56F68"/>
    <w:rsid w:val="00F60542"/>
    <w:rsid w:val="00F7215D"/>
    <w:rsid w:val="00F72D16"/>
    <w:rsid w:val="00F8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1A8BB"/>
  <w15:docId w15:val="{CFC166A0-A005-485C-8D03-C540F95B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4A2F"/>
    <w:pPr>
      <w:jc w:val="both"/>
    </w:pPr>
    <w:rPr>
      <w:rFonts w:eastAsia="Calibr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058EE"/>
    <w:pPr>
      <w:keepNext/>
      <w:numPr>
        <w:numId w:val="2"/>
      </w:numPr>
      <w:spacing w:before="240" w:after="60"/>
      <w:jc w:val="center"/>
      <w:outlineLvl w:val="0"/>
    </w:pPr>
    <w:rPr>
      <w:rFonts w:eastAsia="SimSu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381529"/>
    <w:pPr>
      <w:keepNext/>
      <w:spacing w:before="240" w:after="60"/>
      <w:jc w:val="left"/>
      <w:outlineLvl w:val="1"/>
    </w:pPr>
    <w:rPr>
      <w:rFonts w:eastAsia="Times New Roman"/>
      <w:b/>
      <w:bCs/>
      <w:iCs/>
      <w:kern w:val="2"/>
      <w:sz w:val="28"/>
      <w:szCs w:val="28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98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A058E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E59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98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98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98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98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058EE"/>
    <w:rPr>
      <w:rFonts w:eastAsia="SimSun"/>
      <w:b/>
      <w:bCs/>
      <w:kern w:val="32"/>
      <w:sz w:val="32"/>
      <w:szCs w:val="32"/>
      <w:lang w:val="x-none" w:eastAsia="x-none"/>
      <w14:ligatures w14:val="none"/>
    </w:rPr>
  </w:style>
  <w:style w:type="paragraph" w:styleId="Title">
    <w:name w:val="Title"/>
    <w:basedOn w:val="Normal"/>
    <w:next w:val="Normal"/>
    <w:link w:val="TitleChar"/>
    <w:qFormat/>
    <w:rsid w:val="00A058E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058EE"/>
    <w:rPr>
      <w:rFonts w:asciiTheme="majorHAnsi" w:eastAsiaTheme="majorEastAsia" w:hAnsiTheme="majorHAnsi" w:cstheme="majorBidi"/>
      <w:b/>
      <w:bCs/>
      <w:kern w:val="28"/>
      <w:sz w:val="32"/>
      <w:szCs w:val="32"/>
      <w14:ligatures w14:val="none"/>
    </w:rPr>
  </w:style>
  <w:style w:type="character" w:customStyle="1" w:styleId="Heading2Char">
    <w:name w:val="Heading 2 Char"/>
    <w:link w:val="Heading2"/>
    <w:rsid w:val="00381529"/>
    <w:rPr>
      <w:rFonts w:eastAsia="Times New Roman"/>
      <w:b/>
      <w:bCs/>
      <w:iCs/>
      <w:sz w:val="28"/>
      <w:szCs w:val="28"/>
    </w:rPr>
  </w:style>
  <w:style w:type="paragraph" w:customStyle="1" w:styleId="Podnaslov">
    <w:name w:val="Podnaslov"/>
    <w:basedOn w:val="Normal"/>
    <w:qFormat/>
    <w:rsid w:val="00A058EE"/>
    <w:pPr>
      <w:spacing w:after="160" w:line="360" w:lineRule="auto"/>
    </w:pPr>
    <w:rPr>
      <w:b/>
      <w:bCs/>
      <w:sz w:val="28"/>
      <w:szCs w:val="28"/>
      <w:lang w:val="sr-Latn-RS"/>
    </w:rPr>
  </w:style>
  <w:style w:type="character" w:customStyle="1" w:styleId="Heading4Char">
    <w:name w:val="Heading 4 Char"/>
    <w:basedOn w:val="DefaultParagraphFont"/>
    <w:link w:val="Heading4"/>
    <w:rsid w:val="00A058EE"/>
    <w:rPr>
      <w:rFonts w:eastAsia="Times New Roman"/>
      <w:b/>
      <w:bCs/>
      <w:kern w:val="0"/>
      <w:sz w:val="28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rsid w:val="00A058EE"/>
    <w:rPr>
      <w:rFonts w:eastAsia="Times New Roman"/>
    </w:rPr>
  </w:style>
  <w:style w:type="paragraph" w:styleId="Header">
    <w:name w:val="header"/>
    <w:basedOn w:val="Normal"/>
    <w:link w:val="HeaderChar"/>
    <w:rsid w:val="00A058EE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link w:val="Header"/>
    <w:rsid w:val="00A058EE"/>
    <w:rPr>
      <w:rFonts w:eastAsia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nhideWhenUsed/>
    <w:rsid w:val="00A058EE"/>
    <w:pPr>
      <w:tabs>
        <w:tab w:val="center" w:pos="4680"/>
        <w:tab w:val="right" w:pos="9360"/>
      </w:tabs>
    </w:pPr>
    <w:rPr>
      <w:rFonts w:eastAsia="SimSun"/>
      <w:lang w:val="x-none" w:eastAsia="x-none"/>
    </w:rPr>
  </w:style>
  <w:style w:type="character" w:customStyle="1" w:styleId="FooterChar">
    <w:name w:val="Footer Char"/>
    <w:link w:val="Footer"/>
    <w:rsid w:val="00A058EE"/>
    <w:rPr>
      <w:rFonts w:eastAsia="SimSun"/>
      <w:kern w:val="0"/>
      <w:sz w:val="24"/>
      <w:szCs w:val="24"/>
      <w:lang w:val="x-none" w:eastAsia="x-none"/>
      <w14:ligatures w14:val="none"/>
    </w:rPr>
  </w:style>
  <w:style w:type="paragraph" w:styleId="Caption">
    <w:name w:val="caption"/>
    <w:basedOn w:val="Normal"/>
    <w:next w:val="Normal"/>
    <w:unhideWhenUsed/>
    <w:qFormat/>
    <w:rsid w:val="00A058EE"/>
    <w:rPr>
      <w:rFonts w:eastAsia="Times New Roman"/>
      <w:b/>
      <w:bCs/>
      <w:sz w:val="20"/>
      <w:szCs w:val="20"/>
    </w:rPr>
  </w:style>
  <w:style w:type="character" w:styleId="PageNumber">
    <w:name w:val="page number"/>
    <w:basedOn w:val="DefaultParagraphFont"/>
    <w:rsid w:val="00A058EE"/>
  </w:style>
  <w:style w:type="character" w:styleId="Hyperlink">
    <w:name w:val="Hyperlink"/>
    <w:uiPriority w:val="99"/>
    <w:rsid w:val="00A058EE"/>
    <w:rPr>
      <w:color w:val="467886"/>
      <w:u w:val="single"/>
    </w:rPr>
  </w:style>
  <w:style w:type="table" w:styleId="TableGrid">
    <w:name w:val="Table Grid"/>
    <w:basedOn w:val="TableNormal"/>
    <w:uiPriority w:val="59"/>
    <w:rsid w:val="00A058EE"/>
    <w:rPr>
      <w:rFonts w:ascii="Calibri" w:eastAsia="Calibri" w:hAnsi="Calibri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8EE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val="sr-Latn-RS"/>
    </w:rPr>
  </w:style>
  <w:style w:type="paragraph" w:styleId="TOCHeading">
    <w:name w:val="TOC Heading"/>
    <w:basedOn w:val="Heading1"/>
    <w:next w:val="Normal"/>
    <w:uiPriority w:val="39"/>
    <w:unhideWhenUsed/>
    <w:qFormat/>
    <w:rsid w:val="00A058EE"/>
    <w:pPr>
      <w:keepLines/>
      <w:numPr>
        <w:numId w:val="0"/>
      </w:numPr>
      <w:spacing w:after="0" w:line="259" w:lineRule="auto"/>
      <w:jc w:val="left"/>
      <w:outlineLvl w:val="9"/>
    </w:pPr>
    <w:rPr>
      <w:rFonts w:ascii="Aptos Display" w:eastAsia="Times New Roman" w:hAnsi="Aptos Display"/>
      <w:b w:val="0"/>
      <w:bCs w:val="0"/>
      <w:color w:val="0F4761"/>
      <w:kern w:val="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986"/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semiHidden/>
    <w:rsid w:val="003E5986"/>
    <w:rPr>
      <w:rFonts w:asciiTheme="minorHAnsi" w:eastAsiaTheme="majorEastAsia" w:hAnsiTheme="minorHAnsi" w:cstheme="majorBidi"/>
      <w:color w:val="365F91" w:themeColor="accent1" w:themeShade="BF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986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986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986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986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3E598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3E5986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E59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986"/>
    <w:rPr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3E598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98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986"/>
    <w:rPr>
      <w:i/>
      <w:iCs/>
      <w:color w:val="365F91" w:themeColor="accent1" w:themeShade="BF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3E598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Pedja Vojvodic</dc:creator>
  <cp:lastModifiedBy>Pedja Vojvodic</cp:lastModifiedBy>
  <cp:revision>4</cp:revision>
  <dcterms:created xsi:type="dcterms:W3CDTF">2025-01-27T17:59:00Z</dcterms:created>
  <dcterms:modified xsi:type="dcterms:W3CDTF">2025-01-27T19:34:00Z</dcterms:modified>
</cp:coreProperties>
</file>