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D5E4FE5" w:rsidR="007202C6" w:rsidRPr="00521401" w:rsidRDefault="009D6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LOBI</w:t>
      </w:r>
    </w:p>
    <w:p w14:paraId="00000002" w14:textId="77777777" w:rsidR="007202C6" w:rsidRPr="00521401" w:rsidRDefault="00720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3" w14:textId="2A9EF340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Kada i gde je osoba rođena?</w:t>
      </w:r>
      <w:r w:rsidR="00C04C97" w:rsidRPr="0052140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C62F5E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4" w14:textId="562BEBE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menjala mesto življenja, kada, zašto?</w:t>
      </w:r>
      <w:r w:rsidR="00C04C97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22C07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5" w14:textId="620C4EED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Šta misli o svom mestu rođenja?</w:t>
      </w:r>
    </w:p>
    <w:p w14:paraId="143DFE6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6" w14:textId="4ECE8F9E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Šta misli o trenutnom prebivališt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95499B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7" w14:textId="6722648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Kako procenjuje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socio-ekonomski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status svoje porodice u sredini u kojoj živi?</w:t>
      </w:r>
      <w:r w:rsidR="00921553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D99F07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8" w14:textId="461D3D75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Da li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njegova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porodica ima dovoljno para?</w:t>
      </w:r>
      <w:r w:rsidR="00921553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AA45F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9" w14:textId="715F112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Kakav ugled ima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njegova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porodica u svojoj sredini?</w:t>
      </w:r>
      <w:r w:rsidR="00921553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4BEF6C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A" w14:textId="7AE98FE1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tokom života menjao socio-ekonomski status porodice, zašto, kako je to proteklo?</w:t>
      </w:r>
      <w:r w:rsidR="00BD0035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2CED6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B" w14:textId="4682A3F8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Sa kim trenutno osoba živi?</w:t>
      </w:r>
      <w:r w:rsidR="00BD0035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43AB4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C" w14:textId="1CD92BCD" w:rsidR="007202C6" w:rsidRPr="00521401" w:rsidRDefault="00752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F77" w:rsidRPr="00521401">
        <w:rPr>
          <w:rFonts w:ascii="Times New Roman" w:hAnsi="Times New Roman" w:cs="Times New Roman"/>
          <w:color w:val="000000"/>
          <w:sz w:val="28"/>
          <w:szCs w:val="28"/>
        </w:rPr>
        <w:t>Da li je porodica celovita?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0E929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D" w14:textId="52720E9E" w:rsidR="007202C6" w:rsidRPr="00521401" w:rsidRDefault="00752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F77" w:rsidRPr="00521401">
        <w:rPr>
          <w:rFonts w:ascii="Times New Roman" w:hAnsi="Times New Roman" w:cs="Times New Roman"/>
          <w:color w:val="000000"/>
          <w:sz w:val="28"/>
          <w:szCs w:val="28"/>
        </w:rPr>
        <w:t>Položaj osobe u prodici?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0E" w14:textId="77777777" w:rsidR="007202C6" w:rsidRDefault="007202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24AFAF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41A690A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E73C926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C256360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252AA9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0F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lastRenderedPageBreak/>
        <w:t>RODITELJI</w:t>
      </w:r>
    </w:p>
    <w:p w14:paraId="7B35D829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10" w14:textId="51FBF4F3" w:rsidR="007202C6" w:rsidRPr="00521401" w:rsidRDefault="00C37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Kako s</w:t>
      </w:r>
      <w:r w:rsidR="00FB2F77" w:rsidRPr="00521401">
        <w:rPr>
          <w:rFonts w:ascii="Times New Roman" w:hAnsi="Times New Roman" w:cs="Times New Roman"/>
          <w:color w:val="000000"/>
          <w:sz w:val="28"/>
          <w:szCs w:val="28"/>
        </w:rPr>
        <w:t>u se roditelji upoznali?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F3B4B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1" w14:textId="7CA7B79C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Koliko su se zabavljali pre svadbe?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5588F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2" w14:textId="3D6B8A6F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Kada su se venčali?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F5233C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Koju ulogu nosi majka, a koju otac u prodičnom životu?</w:t>
      </w:r>
    </w:p>
    <w:p w14:paraId="33735EB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4" w14:textId="493BD14F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porodica religiozna?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05725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5" w14:textId="2D777B0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Koje vrednosti su dominantne u p</w:t>
      </w:r>
      <w:r w:rsidR="009D6A99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rodici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7FF4D1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6" w14:textId="1E6DD850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Koliko su finansije važne za prodicu?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3E3AA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7" w14:textId="7710312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bi osoba opisala atmoaferu u porodici?</w:t>
      </w:r>
      <w:r w:rsidR="0092107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5D392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8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t>OTAC</w:t>
      </w:r>
    </w:p>
    <w:p w14:paraId="52E81C0D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19" w14:textId="3A09D4B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Koliko godina ima otac?</w:t>
      </w:r>
      <w:r w:rsidR="00D279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66DCF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A" w14:textId="2632BD7C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Koje je njegovo mesto rođenja?</w:t>
      </w:r>
      <w:r w:rsidR="00D279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36FDD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B" w14:textId="2901D681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selio, kada, zašto?</w:t>
      </w:r>
      <w:r w:rsidR="00D279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B4F75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C" w14:textId="039C16B1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Kakva je njegova porodica bila?</w:t>
      </w:r>
      <w:r w:rsidR="000768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81EDD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D" w14:textId="161F3335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rastao u celovitoj porodici?</w:t>
      </w:r>
      <w:r w:rsidR="000768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8F440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E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odnos imao sa primarnom porodicom?</w:t>
      </w:r>
    </w:p>
    <w:p w14:paraId="0530927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F" w14:textId="45FC46DB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Njegovo obrazovanje i posao?</w:t>
      </w:r>
      <w:r w:rsidR="000768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707AC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0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menjao radna mesta, koliko, kada, zašto?</w:t>
      </w:r>
    </w:p>
    <w:p w14:paraId="7D224AE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1" w14:textId="7A3707C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Njegov odnos prema ženi?</w:t>
      </w:r>
      <w:r w:rsidR="000768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15EF9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2" w14:textId="2C32AE1F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Njegov odnos prema ispitaniku?</w:t>
      </w:r>
      <w:r w:rsidR="00076841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95AAA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Odnos prema ostaloj deci?</w:t>
      </w:r>
    </w:p>
    <w:p w14:paraId="75C1B6D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4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Odnosi sa ženinom porodicom?</w:t>
      </w:r>
    </w:p>
    <w:p w14:paraId="239049F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5" w14:textId="3A8F00CB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Kako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bi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ispitanik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opisao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svog oca?</w:t>
      </w:r>
      <w:r w:rsidR="00AA0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719BDB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6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Koja interesovanja, ciljeve i planove ima njegov otac?</w:t>
      </w:r>
    </w:p>
    <w:p w14:paraId="2E7523A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7" w14:textId="738BE81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Koje su </w:t>
      </w:r>
      <w:r w:rsidR="00915F0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915F05">
        <w:rPr>
          <w:rFonts w:ascii="Times New Roman" w:hAnsi="Times New Roman" w:cs="Times New Roman"/>
          <w:color w:val="000000"/>
          <w:sz w:val="28"/>
          <w:szCs w:val="28"/>
          <w:lang w:val="sr-Latn-BA"/>
        </w:rPr>
        <w:t xml:space="preserve">čeve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dominantne vrednosti?</w:t>
      </w:r>
    </w:p>
    <w:p w14:paraId="5EE6C59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8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uglavnom provodi vreme?</w:t>
      </w:r>
    </w:p>
    <w:p w14:paraId="56381E7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9" w14:textId="1DB1F40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pije ili je pio? Ako je prestao</w:t>
      </w:r>
      <w:r w:rsidR="00915F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pre koliko</w:t>
      </w:r>
      <w:r w:rsidR="00915F05">
        <w:rPr>
          <w:rFonts w:ascii="Times New Roman" w:hAnsi="Times New Roman" w:cs="Times New Roman"/>
          <w:color w:val="000000"/>
          <w:sz w:val="28"/>
          <w:szCs w:val="28"/>
        </w:rPr>
        <w:t xml:space="preserve"> je pio i prestao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…?</w:t>
      </w:r>
    </w:p>
    <w:p w14:paraId="41F5431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A" w14:textId="751FAACF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Prvo sećanje vezano za oca?</w:t>
      </w:r>
      <w:r w:rsidR="00AA0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1BF2B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B" w14:textId="5AE8CB26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ispitanik može da izdvoji neki karakterističan, značajan događaj sa ocem?</w:t>
      </w:r>
      <w:r w:rsidR="00656DF8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EEF0E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C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njihov odnos menjao, kada, kako?</w:t>
      </w:r>
    </w:p>
    <w:p w14:paraId="289C9E6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D" w14:textId="2FC645B3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bolji odnos sa ocem nego sa majkom?</w:t>
      </w:r>
      <w:r w:rsidR="005C07A7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675228" w14:textId="77777777" w:rsidR="00752092" w:rsidRDefault="0075209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CE166E1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02ECC5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2E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lastRenderedPageBreak/>
        <w:t>MAJKA</w:t>
      </w:r>
    </w:p>
    <w:p w14:paraId="3994ACA4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2F" w14:textId="69D0EFC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Koliko godina ima majka?</w:t>
      </w:r>
      <w:r w:rsidR="00671B74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C7C12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0" w14:textId="6121B412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Njeno mesto rodjenja?</w:t>
      </w:r>
      <w:r w:rsidR="00671B74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4A532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selila, kada, kako, zašto?</w:t>
      </w:r>
    </w:p>
    <w:p w14:paraId="6565ED4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2" w14:textId="17422F6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Kakva je njena porodica?</w:t>
      </w:r>
      <w:r w:rsidR="00671B74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4C369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3" w14:textId="65060A1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odrasla u celovitoj porodici?</w:t>
      </w:r>
      <w:r w:rsidR="00DE422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D67C5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4" w14:textId="26886FD8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odnos bio sa primarnom porodicom?</w:t>
      </w:r>
      <w:r w:rsidR="00DE422B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6C243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5" w14:textId="33BD7E8D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Obrazovanje i posao?</w:t>
      </w:r>
      <w:r w:rsidR="00510E96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B718D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6" w14:textId="07ACC68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menjala radna mesta, kada, kako, zašto?</w:t>
      </w:r>
      <w:r w:rsidR="00510E96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3FEFE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7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Koji su njeni ciljevi, interesovanja, planovi?</w:t>
      </w:r>
    </w:p>
    <w:p w14:paraId="00E352EE" w14:textId="1789B91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8" w14:textId="0A492B0C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uglavnom provodi vreme?</w:t>
      </w:r>
      <w:r w:rsidR="00357AA0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F1180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9" w14:textId="34052475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Kakva je prema suprugu?</w:t>
      </w:r>
      <w:r w:rsidR="003B4474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348F4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972FF" w14:textId="44545FB7" w:rsidR="00752092" w:rsidRPr="00521401" w:rsidRDefault="00FB2F77" w:rsidP="00752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Kakva je prema ispitaniku?</w:t>
      </w:r>
      <w:r w:rsidR="00AA567C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1B0DB9" w14:textId="77777777" w:rsidR="00AA567C" w:rsidRPr="00521401" w:rsidRDefault="00AA567C" w:rsidP="00AA56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B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Kakva je prema ostaloj deci?</w:t>
      </w:r>
    </w:p>
    <w:p w14:paraId="0A6D547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C" w14:textId="1297E00F" w:rsidR="007202C6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</w:t>
      </w:r>
      <w:r w:rsidR="009D6A9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v odnos ima sa muževljevom prodicom?</w:t>
      </w:r>
      <w:r w:rsidR="00AA567C" w:rsidRPr="0052140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34F6090" w14:textId="77777777" w:rsidR="00915F05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91514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ispitanik opisuje svoju majku?</w:t>
      </w:r>
    </w:p>
    <w:p w14:paraId="705A4CFF" w14:textId="77777777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8BD55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Koje su njene dominantne vrednosti? </w:t>
      </w:r>
    </w:p>
    <w:p w14:paraId="289458E5" w14:textId="77777777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31C10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Koja su njena interesovanja, planovi, ciljevi?</w:t>
      </w:r>
    </w:p>
    <w:p w14:paraId="03F8679C" w14:textId="77777777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AB7E52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ispitanik opisuje svoj odnos sa njom?</w:t>
      </w:r>
    </w:p>
    <w:p w14:paraId="2D1A07E7" w14:textId="77777777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DE2FC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taj odnos menjao tokom godina, kada, kako, zašto?</w:t>
      </w:r>
    </w:p>
    <w:p w14:paraId="5BE9D4FB" w14:textId="77777777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9C8F8E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Prvo sećanje vezano za majku? </w:t>
      </w:r>
    </w:p>
    <w:p w14:paraId="753C036A" w14:textId="77777777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A5BE8A1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Da li postoji neko posebno iskustvo sa majkom? </w:t>
      </w:r>
    </w:p>
    <w:p w14:paraId="52F82A59" w14:textId="77777777" w:rsidR="00915F05" w:rsidRPr="00521401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Kako bi opisao mamu? </w:t>
      </w:r>
    </w:p>
    <w:p w14:paraId="1F4F0D90" w14:textId="2ED71A67" w:rsidR="00752092" w:rsidRPr="00915F05" w:rsidRDefault="00915F05" w:rsidP="00915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U kom trenutku je delovala najslabije?</w:t>
      </w:r>
    </w:p>
    <w:p w14:paraId="00000044" w14:textId="77777777" w:rsidR="007202C6" w:rsidRPr="00521401" w:rsidRDefault="007202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45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t>BRAĆA, SESTRE</w:t>
      </w:r>
    </w:p>
    <w:p w14:paraId="11DB179F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46" w14:textId="7E9C534B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ispitanik im</w:t>
      </w:r>
      <w:r w:rsidR="009D6A99">
        <w:rPr>
          <w:rFonts w:ascii="Times New Roman" w:hAnsi="Times New Roman" w:cs="Times New Roman"/>
          <w:color w:val="000000"/>
          <w:sz w:val="28"/>
          <w:szCs w:val="28"/>
        </w:rPr>
        <w:t>a bra</w:t>
      </w:r>
      <w:r w:rsidR="009D6A99">
        <w:rPr>
          <w:rFonts w:ascii="Times New Roman" w:hAnsi="Times New Roman" w:cs="Times New Roman"/>
          <w:color w:val="000000"/>
          <w:sz w:val="28"/>
          <w:szCs w:val="28"/>
          <w:lang w:val="sr-Latn-BA"/>
        </w:rPr>
        <w:t>će ili sestara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FB9B7B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7" w14:textId="6142CE58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Koji je on po redu</w:t>
      </w:r>
      <w:r w:rsidR="00915F05">
        <w:rPr>
          <w:rFonts w:ascii="Times New Roman" w:hAnsi="Times New Roman" w:cs="Times New Roman"/>
          <w:color w:val="000000"/>
          <w:sz w:val="28"/>
          <w:szCs w:val="28"/>
        </w:rPr>
        <w:t xml:space="preserve"> rođenosti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62C8A61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8" w14:textId="07B7F5D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Koliko godina su </w:t>
      </w:r>
      <w:r w:rsidR="00915F05">
        <w:rPr>
          <w:rFonts w:ascii="Times New Roman" w:hAnsi="Times New Roman" w:cs="Times New Roman"/>
          <w:color w:val="000000"/>
          <w:sz w:val="28"/>
          <w:szCs w:val="28"/>
        </w:rPr>
        <w:t xml:space="preserve">braća i sestre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stariji ili mladji?</w:t>
      </w:r>
    </w:p>
    <w:p w14:paraId="4698A15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9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su željena deca?</w:t>
      </w:r>
    </w:p>
    <w:p w14:paraId="6871558C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A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Njihovo obrazovanje, posao?</w:t>
      </w:r>
    </w:p>
    <w:p w14:paraId="5EEBD3B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B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Njihova interesovanja i ciljevi?</w:t>
      </w:r>
    </w:p>
    <w:p w14:paraId="182711D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C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ispitanik opisuje svoj odnos sa braćom ili sestrama?</w:t>
      </w:r>
    </w:p>
    <w:p w14:paraId="31DB6D3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njihov međusobni odnos (bez ispitanika)?</w:t>
      </w:r>
    </w:p>
    <w:p w14:paraId="49F934A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E" w14:textId="4E34669F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Kako su braća/sestre doživeli rođenje ispitanika (da li postoji neka anegdota za njihove odnose na ranom uzrastu)</w:t>
      </w:r>
      <w:r w:rsidR="009D6A9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866304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F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Njihov odnos sa majkom?</w:t>
      </w:r>
    </w:p>
    <w:p w14:paraId="035606E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0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Odnos sa ocem?</w:t>
      </w:r>
    </w:p>
    <w:p w14:paraId="16549FB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ispitanik doživeo rođenje mlađeg brata/sestre?</w:t>
      </w:r>
    </w:p>
    <w:p w14:paraId="478025B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2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odnos sa roditeljima promenio nakon njegovo/njenog rođenja?</w:t>
      </w:r>
    </w:p>
    <w:p w14:paraId="1A33CF7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3" w14:textId="4B51BDB3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Posebna sećanja i događaji vezani za braću/sestre</w:t>
      </w:r>
      <w:r w:rsidR="009D6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AA2CD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4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su se odnosi sa njima menjali, kad, kako, zašto?</w:t>
      </w:r>
    </w:p>
    <w:p w14:paraId="5A1B1FBA" w14:textId="77777777" w:rsidR="009D6A99" w:rsidRDefault="009D6A99" w:rsidP="009D6A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EAD00" w14:textId="4C3A3B95" w:rsidR="009D6A99" w:rsidRDefault="00FB2F77" w:rsidP="009D6A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Ista pitanja idu i za ostale članove</w:t>
      </w:r>
      <w:r w:rsid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porodice koji nisu već pokriveni prethodnim pitanjima. A</w:t>
      </w:r>
      <w:r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ko je ispitanik u braku</w:t>
      </w:r>
      <w:r w:rsid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,</w:t>
      </w:r>
      <w:r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ima decu</w:t>
      </w:r>
      <w:bookmarkStart w:id="0" w:name="_gjdgxs" w:colFirst="0" w:colLast="0"/>
      <w:bookmarkEnd w:id="0"/>
      <w:r w:rsid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…</w:t>
      </w:r>
    </w:p>
    <w:p w14:paraId="00000056" w14:textId="5051A4A9" w:rsidR="007202C6" w:rsidRDefault="009D6A99" w:rsidP="009D6A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cyan"/>
        </w:rPr>
        <w:t>T</w:t>
      </w:r>
      <w:r w:rsidR="00FB2F77"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reba obratiti pažnju </w:t>
      </w:r>
      <w:r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i </w:t>
      </w:r>
      <w:r w:rsidR="00FB2F77"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na </w:t>
      </w:r>
      <w:r w:rsidR="00FB2F77" w:rsidRPr="00915F05"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</w:rPr>
        <w:t>roditeljske</w:t>
      </w:r>
      <w:r w:rsidR="00FB2F77"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="00FB2F77" w:rsidRPr="009D6A99"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</w:rPr>
        <w:t>figure</w:t>
      </w:r>
      <w:r w:rsidR="00FB2F77" w:rsidRPr="009D6A9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– ako je dete sa nekim članom rodbine provodilo puno vremena (ako ga je baka čuvala kad je bio mali</w:t>
      </w:r>
      <w:r w:rsidR="00FB2F77" w:rsidRPr="00915F05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…)</w:t>
      </w:r>
      <w:r w:rsidR="00915F05" w:rsidRPr="00915F05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.</w:t>
      </w:r>
    </w:p>
    <w:p w14:paraId="3071ADB0" w14:textId="7E0C632B" w:rsidR="00915F05" w:rsidRPr="00521401" w:rsidRDefault="00915F05" w:rsidP="00915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F05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Ukoliko je potrebno (ukoliko su baka ili deka izvršavali ulogu roditelja, ili ispitanik ima potrebu da priča o bakama ili dekama</w:t>
      </w:r>
      <w:r>
        <w:rPr>
          <w:rFonts w:ascii="Times New Roman" w:hAnsi="Times New Roman" w:cs="Times New Roman"/>
          <w:color w:val="000000"/>
          <w:sz w:val="28"/>
          <w:szCs w:val="28"/>
          <w:highlight w:val="cyan"/>
        </w:rPr>
        <w:t>)</w:t>
      </w:r>
      <w:r w:rsidRPr="00915F05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ponoviti neka od gore navedenih pitanja i ispitati odnose.</w:t>
      </w:r>
    </w:p>
    <w:p w14:paraId="2297B118" w14:textId="77777777" w:rsidR="00915F05" w:rsidRPr="00521401" w:rsidRDefault="00915F05" w:rsidP="009D6A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D7E354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AB62EF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3C1C74" w14:textId="77777777" w:rsidR="009D6A99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98698C4" w14:textId="77777777" w:rsidR="00915F05" w:rsidRDefault="00915F0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BD8062A" w14:textId="77777777" w:rsidR="00915F05" w:rsidRDefault="00915F0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56D27D6" w14:textId="77777777" w:rsidR="00E548A5" w:rsidRDefault="00E548A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4AD3CA1" w14:textId="77777777" w:rsidR="00E548A5" w:rsidRDefault="00E548A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3C61EC8" w14:textId="77777777" w:rsidR="009D6A99" w:rsidRDefault="009D6A99" w:rsidP="00915F05">
      <w:pPr>
        <w:rPr>
          <w:rFonts w:ascii="Times New Roman" w:hAnsi="Times New Roman" w:cs="Times New Roman"/>
          <w:sz w:val="28"/>
          <w:szCs w:val="28"/>
        </w:rPr>
      </w:pPr>
    </w:p>
    <w:p w14:paraId="00000057" w14:textId="0CE74893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lastRenderedPageBreak/>
        <w:t>ISPITANIK</w:t>
      </w:r>
    </w:p>
    <w:p w14:paraId="719F5D4C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58" w14:textId="7E2BDC8C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Odnosi u porodici u vreme ispitanikovog rođenja?</w:t>
      </w:r>
    </w:p>
    <w:p w14:paraId="2B86370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9" w14:textId="3FD58A6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protekao porođaj?</w:t>
      </w:r>
      <w:r w:rsidR="001E7C08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FAC17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A" w14:textId="7B9FE30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ispitanik bio planirano dete?</w:t>
      </w:r>
    </w:p>
    <w:p w14:paraId="6CDDDB7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B" w14:textId="052871BC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tekao razvoj?</w:t>
      </w:r>
    </w:p>
    <w:p w14:paraId="16390BCC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C" w14:textId="677B6D9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Za koga je ispitanik bio više vezan kad je bio mali?</w:t>
      </w:r>
      <w:r w:rsidR="001E7C08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8640F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podršku od roditelja i kako su je oni pokazivali?</w:t>
      </w:r>
    </w:p>
    <w:p w14:paraId="2A78066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E" w14:textId="3CC279C8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su ga roditelji kažnjavali, kako, zašto, kako je on to doživljavao…?</w:t>
      </w:r>
      <w:r w:rsidR="001E7C08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9949E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F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ispitanik plašio roditelja, da li ih se sada plaši?</w:t>
      </w:r>
    </w:p>
    <w:p w14:paraId="68B4B8CB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0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procenjuje da su se roditelji jednako odnosili prema svoj deci?</w:t>
      </w:r>
    </w:p>
    <w:p w14:paraId="7822457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poštuje svoje roditelje, zašto?</w:t>
      </w:r>
    </w:p>
    <w:p w14:paraId="55CF105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2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Prvo sećanje u životu?</w:t>
      </w:r>
    </w:p>
    <w:p w14:paraId="03B393A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pamti neki vanredni događaj u životu?</w:t>
      </w:r>
    </w:p>
    <w:p w14:paraId="1B336B2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4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bio kao dete?</w:t>
      </w:r>
    </w:p>
    <w:p w14:paraId="1EA2344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5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najčešće provodio vreme i sa kim?</w:t>
      </w:r>
    </w:p>
    <w:p w14:paraId="4FBB2B8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6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Čega i sa čim je najviše voleo da se igra?</w:t>
      </w:r>
    </w:p>
    <w:p w14:paraId="5A80CCC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A3DC59E" w14:textId="407DB2C3" w:rsidR="00752092" w:rsidRDefault="00FB2F77" w:rsidP="00752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išao u vrtić?</w:t>
      </w:r>
    </w:p>
    <w:p w14:paraId="764FE435" w14:textId="77777777" w:rsidR="00B81BE7" w:rsidRPr="00B81BE7" w:rsidRDefault="00B81BE7" w:rsidP="00B81B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8" w14:textId="0625465B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Da li je voleo da ide u </w:t>
      </w:r>
      <w:r w:rsidR="009D6A99">
        <w:rPr>
          <w:rFonts w:ascii="Times New Roman" w:hAnsi="Times New Roman" w:cs="Times New Roman"/>
          <w:color w:val="000000"/>
          <w:sz w:val="28"/>
          <w:szCs w:val="28"/>
        </w:rPr>
        <w:t>vrtić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ED2FC8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9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se seća vaspitačice?</w:t>
      </w:r>
    </w:p>
    <w:p w14:paraId="0F2E1DB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A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drugare u vrtiću, kako ih pamti?</w:t>
      </w:r>
    </w:p>
    <w:p w14:paraId="7735923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771C4" w14:textId="5F08C62E" w:rsidR="00752092" w:rsidRDefault="00FB2F77" w:rsidP="009D6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nečega plašio?</w:t>
      </w:r>
      <w:r w:rsidR="006B7A43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141B09" w14:textId="77777777" w:rsidR="009D6A99" w:rsidRPr="00521401" w:rsidRDefault="009D6A99" w:rsidP="009D6A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C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bilo smrtnih slučajeva u porodici i kako je to podneo?</w:t>
      </w:r>
    </w:p>
    <w:p w14:paraId="33145D1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odvajao od porodice, zbog čega i kako je to podneo?</w:t>
      </w:r>
    </w:p>
    <w:p w14:paraId="2F453DD6" w14:textId="77777777" w:rsidR="00752092" w:rsidRPr="00521401" w:rsidRDefault="0075209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6E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t>ŠKOLA</w:t>
      </w:r>
    </w:p>
    <w:p w14:paraId="7D054388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6F" w14:textId="32F7564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Na kom uzrastu je pošao u školu?</w:t>
      </w:r>
    </w:p>
    <w:p w14:paraId="63935D9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0" w14:textId="55B6272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želeo da pođe (zašto)?</w:t>
      </w:r>
      <w:r w:rsidR="00E130CE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7B931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doživeo polazak?</w:t>
      </w:r>
    </w:p>
    <w:p w14:paraId="4AC6127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2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bio u školi, uspeh, da li se menjao, kad, kako, zašto?</w:t>
      </w:r>
    </w:p>
    <w:p w14:paraId="2BBF8C3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teškoća u učenju?</w:t>
      </w:r>
    </w:p>
    <w:p w14:paraId="6E73E9A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4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ih je savladavao ako ih je imao?</w:t>
      </w:r>
    </w:p>
    <w:p w14:paraId="6FD7C8A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5" w14:textId="4808EDF1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problema u kontaktu sa drugom decom?</w:t>
      </w:r>
      <w:r w:rsidR="00E130CE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392A1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EA223" w14:textId="4F0ED15D" w:rsidR="008F7211" w:rsidRPr="00521401" w:rsidRDefault="00FB2F77" w:rsidP="008F7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pamti učiteljicu/učitelj</w:t>
      </w:r>
      <w:r w:rsidR="00647C6C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130CE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215A1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7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bio odnos sa njom/njim?</w:t>
      </w:r>
    </w:p>
    <w:p w14:paraId="408A622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8" w14:textId="2A154381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Da li </w:t>
      </w:r>
      <w:r w:rsidR="00892773">
        <w:rPr>
          <w:rFonts w:ascii="Times New Roman" w:hAnsi="Times New Roman" w:cs="Times New Roman"/>
          <w:color w:val="000000"/>
          <w:sz w:val="28"/>
          <w:szCs w:val="28"/>
        </w:rPr>
        <w:t xml:space="preserve">su </w:t>
      </w:r>
      <w:r w:rsidR="00CB1E8A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CB1E8A">
        <w:rPr>
          <w:rFonts w:ascii="Times New Roman" w:hAnsi="Times New Roman" w:cs="Times New Roman"/>
          <w:color w:val="000000"/>
          <w:sz w:val="28"/>
          <w:szCs w:val="28"/>
          <w:lang w:val="sr-Latn-BA"/>
        </w:rPr>
        <w:t xml:space="preserve">čiteljica/učitelj bili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ravnoprav</w:t>
      </w:r>
      <w:r w:rsidR="00CB1E8A">
        <w:rPr>
          <w:rFonts w:ascii="Times New Roman" w:hAnsi="Times New Roman" w:cs="Times New Roman"/>
          <w:color w:val="000000"/>
          <w:sz w:val="28"/>
          <w:szCs w:val="28"/>
        </w:rPr>
        <w:t>ni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prema svoj deci?</w:t>
      </w:r>
      <w:r w:rsidR="00E130CE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E4295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9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Šta ga je najviše interesovalo u školi, zašto?</w:t>
      </w:r>
    </w:p>
    <w:p w14:paraId="2711D64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A" w14:textId="07F1FEAB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u period</w:t>
      </w:r>
      <w:r w:rsidR="005F5E9E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osnovne škole imao neke ciljeve, ambicije?</w:t>
      </w:r>
      <w:r w:rsidR="00AC7048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56311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B" w14:textId="577E047D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su se promenil</w:t>
      </w:r>
      <w:r w:rsidR="00560048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AC7048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A539C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0B88286" w14:textId="67C7FA1C" w:rsidR="002E1ECB" w:rsidRPr="00521401" w:rsidRDefault="00FB2F77" w:rsidP="002E1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Koju srednju školu je upisao, da li ju je on birao ili roditelji?</w:t>
      </w:r>
    </w:p>
    <w:p w14:paraId="30A5A69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doživeo polazak u školu?</w:t>
      </w:r>
    </w:p>
    <w:p w14:paraId="5DF3A91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E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bio po uspehu i disciplini?</w:t>
      </w:r>
    </w:p>
    <w:p w14:paraId="67ABD6B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F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učio i koliko?</w:t>
      </w:r>
    </w:p>
    <w:p w14:paraId="3635147A" w14:textId="77777777" w:rsidR="005E54A9" w:rsidRPr="00521401" w:rsidRDefault="005E54A9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0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pamti taj period života?</w:t>
      </w:r>
    </w:p>
    <w:p w14:paraId="395BCCDC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bio odnos sa roditeljima u tom periodu?</w:t>
      </w:r>
    </w:p>
    <w:p w14:paraId="11CEEBD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2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Neki specifičan događaj?</w:t>
      </w:r>
    </w:p>
    <w:p w14:paraId="4A3966E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upisao fakultet?</w:t>
      </w:r>
    </w:p>
    <w:p w14:paraId="172C70D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4" w14:textId="4159D20D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Koji, zašto, da li je </w:t>
      </w:r>
      <w:r w:rsidR="0060576D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bio njegov izbor?</w:t>
      </w:r>
    </w:p>
    <w:p w14:paraId="746A2C4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5" w14:textId="24CC71A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pokajao zbog izbora</w:t>
      </w:r>
      <w:r w:rsidR="004E51D0">
        <w:rPr>
          <w:rFonts w:ascii="Times New Roman" w:hAnsi="Times New Roman" w:cs="Times New Roman"/>
          <w:color w:val="000000"/>
          <w:sz w:val="28"/>
          <w:szCs w:val="28"/>
        </w:rPr>
        <w:t xml:space="preserve"> da upiše fakultet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675F6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314B6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6" w14:textId="5F186AEC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Kakav </w:t>
      </w:r>
      <w:r w:rsidR="009D7958">
        <w:rPr>
          <w:rFonts w:ascii="Times New Roman" w:hAnsi="Times New Roman" w:cs="Times New Roman"/>
          <w:color w:val="000000"/>
          <w:sz w:val="28"/>
          <w:szCs w:val="28"/>
        </w:rPr>
        <w:t xml:space="preserve">mu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je uspeh na fakultetu?</w:t>
      </w:r>
    </w:p>
    <w:p w14:paraId="06267D79" w14:textId="77777777" w:rsidR="00752092" w:rsidRDefault="00752092" w:rsidP="007520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A9DE058" w14:textId="77777777" w:rsidR="009D6A99" w:rsidRDefault="009D6A99" w:rsidP="007520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BCC5124" w14:textId="77777777" w:rsidR="009D6A99" w:rsidRPr="00521401" w:rsidRDefault="009D6A99" w:rsidP="007520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7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lastRenderedPageBreak/>
        <w:t>ODNOSI</w:t>
      </w:r>
    </w:p>
    <w:p w14:paraId="71203DD3" w14:textId="77777777" w:rsidR="009D6A99" w:rsidRPr="00521401" w:rsidRDefault="009D6A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88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Kada je počeo da izlazi, da li je puno izlazio?</w:t>
      </w:r>
    </w:p>
    <w:p w14:paraId="0DA8304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9" w14:textId="5041A371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Kakav je stav roditelja bio o tome, kako se nosio sa </w:t>
      </w:r>
      <w:r w:rsidR="000F2415">
        <w:rPr>
          <w:rFonts w:ascii="Times New Roman" w:hAnsi="Times New Roman" w:cs="Times New Roman"/>
          <w:color w:val="000000"/>
          <w:sz w:val="28"/>
          <w:szCs w:val="28"/>
        </w:rPr>
        <w:t>njihovim stavom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850B27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A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je provodio mladalačke dane?</w:t>
      </w:r>
    </w:p>
    <w:p w14:paraId="1ADA57B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B" w14:textId="1AD866E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Da li je imao teškoće u socijalnim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odnosima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562F57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C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bio prihvaćen u društvu?</w:t>
      </w:r>
    </w:p>
    <w:p w14:paraId="006EEF9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bi opisao svoju ulogu u uskom krugu prijatelja?</w:t>
      </w:r>
    </w:p>
    <w:p w14:paraId="3AE9E07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E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doživeo neko veliko razočaranje u prijateljstvu?</w:t>
      </w:r>
    </w:p>
    <w:p w14:paraId="395473E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F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Kada se prvi put zaljubio?</w:t>
      </w:r>
    </w:p>
    <w:p w14:paraId="77EEEE8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0" w14:textId="5819D9A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često zaljubljivao</w:t>
      </w:r>
      <w:r w:rsidR="00B4358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zaljubljuje?</w:t>
      </w:r>
    </w:p>
    <w:p w14:paraId="2440D4A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Kada je imao prvu vezu?</w:t>
      </w:r>
    </w:p>
    <w:p w14:paraId="662B0C5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2" w14:textId="6E209D63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ozbiljnu vezu, kada, opis?</w:t>
      </w:r>
    </w:p>
    <w:p w14:paraId="1C865C1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se ta veza završila?</w:t>
      </w:r>
    </w:p>
    <w:p w14:paraId="6987FEC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4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Koliko prosečno traju njegove veze?</w:t>
      </w:r>
    </w:p>
    <w:p w14:paraId="2145EE0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5" w14:textId="4F7E6E43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stav i pogled na ljubav i seks menjao tokom godina, kako, zašto,</w:t>
      </w:r>
      <w:r w:rsidR="00915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sad?</w:t>
      </w:r>
    </w:p>
    <w:p w14:paraId="3298051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6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nekih teškoća u ljubavi?</w:t>
      </w:r>
    </w:p>
    <w:p w14:paraId="0D07616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7" w14:textId="6E836502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doživeo neko veliko razočar</w:t>
      </w:r>
      <w:r w:rsidR="00EC63A4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nje u ljubavi?</w:t>
      </w:r>
    </w:p>
    <w:p w14:paraId="6F315CE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8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misli da ima sreće u ljubavi?</w:t>
      </w:r>
    </w:p>
    <w:p w14:paraId="53C6D12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9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se osećao posle prvog poljupca, šta je to za njega tada predstavljalo?</w:t>
      </w:r>
    </w:p>
    <w:p w14:paraId="0D51C18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A" w14:textId="61BE90AD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Kada je prvi put primetio seksualna interesovanja</w:t>
      </w:r>
      <w:r w:rsidR="006D64B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seksualna orijentacija?</w:t>
      </w:r>
    </w:p>
    <w:p w14:paraId="1479DFB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B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Prvi seksualni odnos?</w:t>
      </w:r>
    </w:p>
    <w:p w14:paraId="22872AA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C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Emocije koje je gajio prema toj osobi?</w:t>
      </w:r>
    </w:p>
    <w:p w14:paraId="367BCF4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Šta je za njega predstavljalo to iskustvo?</w:t>
      </w:r>
    </w:p>
    <w:p w14:paraId="46CB169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E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često menja partnere?</w:t>
      </w:r>
    </w:p>
    <w:p w14:paraId="782E126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F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često ima seksualne odnose, kako se oseća povodom toga?</w:t>
      </w:r>
    </w:p>
    <w:p w14:paraId="1A8566D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0" w14:textId="3320F96B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imao probleme u seksualnim odnosima (impotencija, nemogućnost doživljavanja orgazma…)</w:t>
      </w:r>
      <w:r w:rsidR="00724E7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5D03CF3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ima neke posebne naklonosti u pitanju seksa (fetiši…)?</w:t>
      </w:r>
    </w:p>
    <w:p w14:paraId="50BF326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2" w14:textId="47A76F92" w:rsidR="007202C6" w:rsidRPr="00521401" w:rsidRDefault="0044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Koji </w:t>
      </w:r>
      <w:r w:rsidR="00FB2F77" w:rsidRPr="00521401">
        <w:rPr>
          <w:rFonts w:ascii="Times New Roman" w:hAnsi="Times New Roman" w:cs="Times New Roman"/>
          <w:color w:val="000000"/>
          <w:sz w:val="28"/>
          <w:szCs w:val="28"/>
        </w:rPr>
        <w:t>je stav o braku?</w:t>
      </w:r>
    </w:p>
    <w:p w14:paraId="51FEA56A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menjao tokom godina, zašto?</w:t>
      </w:r>
    </w:p>
    <w:p w14:paraId="311CAC3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4" w14:textId="4A6FD6A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Kakav </w:t>
      </w:r>
      <w:r w:rsidR="00693435">
        <w:rPr>
          <w:rFonts w:ascii="Times New Roman" w:hAnsi="Times New Roman" w:cs="Times New Roman"/>
          <w:color w:val="000000"/>
          <w:sz w:val="28"/>
          <w:szCs w:val="28"/>
        </w:rPr>
        <w:t xml:space="preserve">mu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je stav o preljubi u vezi ili braku, zašto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 takav stav</w:t>
      </w:r>
      <w:r w:rsidR="00C03F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da li je veran, zašto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 je veran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407E2F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5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u braku?</w:t>
      </w:r>
    </w:p>
    <w:p w14:paraId="2D9A286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6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je njegov odnos prema drugim ljudima, da li se menjao tokom godina i zašto?</w:t>
      </w:r>
    </w:p>
    <w:p w14:paraId="0E0C734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7" w14:textId="77777777" w:rsidR="007202C6" w:rsidRDefault="00FB2F7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401">
        <w:rPr>
          <w:rFonts w:ascii="Times New Roman" w:hAnsi="Times New Roman" w:cs="Times New Roman"/>
          <w:sz w:val="28"/>
          <w:szCs w:val="28"/>
        </w:rPr>
        <w:lastRenderedPageBreak/>
        <w:t>BOLESTI</w:t>
      </w:r>
    </w:p>
    <w:p w14:paraId="211D209A" w14:textId="77777777" w:rsidR="00447E43" w:rsidRPr="00521401" w:rsidRDefault="00447E4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000A8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kao mali bio bolešljiv?</w:t>
      </w:r>
    </w:p>
    <w:p w14:paraId="0EB004D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9" w14:textId="757874D5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Od čega je bolovao, do kad je to trajalo (u slučaju astme i sličnih bolesti)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1B5E0C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A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bolovao od nekih težih bolesti ikada?</w:t>
      </w:r>
    </w:p>
    <w:p w14:paraId="5CBDD60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B" w14:textId="01837FA2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Da li neki </w:t>
      </w:r>
      <w:r w:rsidR="000142FB">
        <w:rPr>
          <w:rFonts w:ascii="Times New Roman" w:hAnsi="Times New Roman" w:cs="Times New Roman"/>
          <w:color w:val="000000"/>
          <w:sz w:val="28"/>
          <w:szCs w:val="28"/>
        </w:rPr>
        <w:t>č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lan porodice boluje od neke bolesti, kako on to doživljava?</w:t>
      </w:r>
    </w:p>
    <w:p w14:paraId="79C7A83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C" w14:textId="227BA62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Da li je neko u porodici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dijagnostifikovan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psihički bolesnik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B8E687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ima neki invaliditet ili deformitet?</w:t>
      </w:r>
    </w:p>
    <w:p w14:paraId="214A15D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E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ima neke fizičke tegobe i koje?</w:t>
      </w:r>
    </w:p>
    <w:p w14:paraId="3233A727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F" w14:textId="7CA2367A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ima psihičke tegobe (anksioznost, nesanica…) i koje, kako se oseća povodom toga, da li vidi uzrok tome?</w:t>
      </w:r>
    </w:p>
    <w:p w14:paraId="02A04DCD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0" w14:textId="243F738E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Kada i kako su se 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te tegobe 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pojavile, da li se često javljaju…?</w:t>
      </w:r>
    </w:p>
    <w:p w14:paraId="5AD561A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Šta planira da preduzme povodom tih tegoba?</w:t>
      </w:r>
    </w:p>
    <w:p w14:paraId="471015A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2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ima neke strahove, koje, zašto, kada?</w:t>
      </w:r>
    </w:p>
    <w:p w14:paraId="4F1B1A7B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3" w14:textId="47989F34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misli za sebe da je zdrav?</w:t>
      </w:r>
      <w:r w:rsidR="00305064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D3BBB8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472E3" w14:textId="6E209E21" w:rsidR="00447E43" w:rsidRDefault="00FB2F77" w:rsidP="0044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ga drugi doživljavaju kao zdravu osobu (fizički i psihički)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3E799AE" w14:textId="77777777" w:rsidR="00447E43" w:rsidRDefault="00447E43" w:rsidP="00447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C3C8E51" w14:textId="77777777" w:rsidR="00447E43" w:rsidRDefault="00447E43" w:rsidP="00447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D42509E" w14:textId="77777777" w:rsidR="00447E43" w:rsidRPr="00447E43" w:rsidRDefault="00447E43" w:rsidP="00447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6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Čime se profesionalno bavi?</w:t>
      </w:r>
    </w:p>
    <w:p w14:paraId="7E278C55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7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provodi slobodno vreme?</w:t>
      </w:r>
    </w:p>
    <w:p w14:paraId="4E3F937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8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ima neki hobi, koji, šta to za njega predstavlja?</w:t>
      </w:r>
    </w:p>
    <w:p w14:paraId="7808F5F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9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napet, koliko često, kada, zašto?</w:t>
      </w:r>
    </w:p>
    <w:p w14:paraId="0AD23991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A" w14:textId="041BAC25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se lako iznervira, kako se ponaša tada, šta ga najlakše iznervira…?</w:t>
      </w:r>
      <w:r w:rsidR="00071780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F721F4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B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izlazi na kraj sa problemima u životu?</w:t>
      </w:r>
    </w:p>
    <w:p w14:paraId="4CD05C6A" w14:textId="77777777" w:rsidR="00202C83" w:rsidRPr="00521401" w:rsidRDefault="00202C83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C" w14:textId="024CB1D4" w:rsidR="007202C6" w:rsidRPr="00521401" w:rsidRDefault="00FB2F77" w:rsidP="00134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misli da ima previ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>š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e problema</w:t>
      </w:r>
      <w:r w:rsidR="00447E43">
        <w:rPr>
          <w:rFonts w:ascii="Times New Roman" w:hAnsi="Times New Roman" w:cs="Times New Roman"/>
          <w:color w:val="000000"/>
          <w:sz w:val="28"/>
          <w:szCs w:val="28"/>
        </w:rPr>
        <w:t xml:space="preserve"> u životu</w:t>
      </w:r>
      <w:r w:rsidRPr="0052140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5D6659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85533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D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Koje su mu dominantne vrednosti u životu?</w:t>
      </w:r>
    </w:p>
    <w:p w14:paraId="37D7601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E" w14:textId="534ED108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smatra sebe odgovornim za dešavanja u svom životu?</w:t>
      </w:r>
      <w:r w:rsidR="00865F20" w:rsidRP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8F3CA2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F" w14:textId="11B5F08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Koji su njegovi kvaliteti, vrline i mane?</w:t>
      </w:r>
      <w:r w:rsidR="0052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15F59B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0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može ispraviti svoje mane, da li želi da ih menja?</w:t>
      </w:r>
    </w:p>
    <w:p w14:paraId="2B7C2496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1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opisuje sebe, kakav jeste?</w:t>
      </w:r>
    </w:p>
    <w:p w14:paraId="549449E9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2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Kakav bi želeo biti?</w:t>
      </w:r>
    </w:p>
    <w:p w14:paraId="57E44B0E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3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Da li je zadovoljan sobom – kao osobom i fizički?</w:t>
      </w:r>
    </w:p>
    <w:p w14:paraId="000000C4" w14:textId="77777777" w:rsidR="007202C6" w:rsidRPr="00521401" w:rsidRDefault="007202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5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Šta za njega znači uspeh, šta neuspeh, kako reaguje na oba?</w:t>
      </w:r>
    </w:p>
    <w:p w14:paraId="6C204900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6" w14:textId="0BD96CF9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Čemu se nada u životu?</w:t>
      </w:r>
      <w:r w:rsidR="00FB3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E35D9F" w14:textId="77777777" w:rsidR="00752092" w:rsidRPr="00521401" w:rsidRDefault="00752092" w:rsidP="007520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7" w14:textId="77777777" w:rsidR="007202C6" w:rsidRPr="00521401" w:rsidRDefault="00F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1401">
        <w:rPr>
          <w:rFonts w:ascii="Times New Roman" w:hAnsi="Times New Roman" w:cs="Times New Roman"/>
          <w:color w:val="000000"/>
          <w:sz w:val="28"/>
          <w:szCs w:val="28"/>
        </w:rPr>
        <w:t>Kako vidi sebe u bliskoj budućnosti?</w:t>
      </w:r>
    </w:p>
    <w:p w14:paraId="000000C8" w14:textId="77777777" w:rsidR="007202C6" w:rsidRPr="00521401" w:rsidRDefault="007202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94DC3" w14:textId="2F363E96" w:rsidR="00A538BF" w:rsidRPr="00521401" w:rsidRDefault="00A538BF" w:rsidP="00752092">
      <w:pPr>
        <w:rPr>
          <w:rFonts w:ascii="Times New Roman" w:hAnsi="Times New Roman" w:cs="Times New Roman"/>
          <w:sz w:val="28"/>
          <w:szCs w:val="28"/>
        </w:rPr>
      </w:pPr>
    </w:p>
    <w:sectPr w:rsidR="00A538BF" w:rsidRPr="0052140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A0D1" w14:textId="77777777" w:rsidR="00B02E9D" w:rsidRDefault="00B02E9D">
      <w:pPr>
        <w:spacing w:after="0" w:line="240" w:lineRule="auto"/>
      </w:pPr>
      <w:r>
        <w:separator/>
      </w:r>
    </w:p>
  </w:endnote>
  <w:endnote w:type="continuationSeparator" w:id="0">
    <w:p w14:paraId="0CD49FA4" w14:textId="77777777" w:rsidR="00B02E9D" w:rsidRDefault="00B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C" w14:textId="77777777" w:rsidR="007202C6" w:rsidRDefault="00FB2F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7CE6">
      <w:rPr>
        <w:noProof/>
        <w:color w:val="000000"/>
      </w:rPr>
      <w:t>1</w:t>
    </w:r>
    <w:r>
      <w:rPr>
        <w:color w:val="000000"/>
      </w:rPr>
      <w:fldChar w:fldCharType="end"/>
    </w:r>
  </w:p>
  <w:p w14:paraId="000000CD" w14:textId="77777777" w:rsidR="007202C6" w:rsidRDefault="007202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F15B" w14:textId="77777777" w:rsidR="00B02E9D" w:rsidRDefault="00B02E9D">
      <w:pPr>
        <w:spacing w:after="0" w:line="240" w:lineRule="auto"/>
      </w:pPr>
      <w:r>
        <w:separator/>
      </w:r>
    </w:p>
  </w:footnote>
  <w:footnote w:type="continuationSeparator" w:id="0">
    <w:p w14:paraId="49445CC6" w14:textId="77777777" w:rsidR="00B02E9D" w:rsidRDefault="00B0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14C"/>
    <w:multiLevelType w:val="multilevel"/>
    <w:tmpl w:val="A8C29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5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2C6"/>
    <w:rsid w:val="00014120"/>
    <w:rsid w:val="000142FB"/>
    <w:rsid w:val="000440FB"/>
    <w:rsid w:val="0005392A"/>
    <w:rsid w:val="00071780"/>
    <w:rsid w:val="00076841"/>
    <w:rsid w:val="000B47E1"/>
    <w:rsid w:val="000B52BE"/>
    <w:rsid w:val="000E65B1"/>
    <w:rsid w:val="000F2415"/>
    <w:rsid w:val="0013413E"/>
    <w:rsid w:val="00157742"/>
    <w:rsid w:val="001B41DD"/>
    <w:rsid w:val="001E7C08"/>
    <w:rsid w:val="00202C83"/>
    <w:rsid w:val="002E1ECB"/>
    <w:rsid w:val="002E7CAA"/>
    <w:rsid w:val="00305064"/>
    <w:rsid w:val="00357AA0"/>
    <w:rsid w:val="003B4474"/>
    <w:rsid w:val="003D6DC2"/>
    <w:rsid w:val="00447E43"/>
    <w:rsid w:val="004E51D0"/>
    <w:rsid w:val="00510E96"/>
    <w:rsid w:val="00516C86"/>
    <w:rsid w:val="00521401"/>
    <w:rsid w:val="00560048"/>
    <w:rsid w:val="005C07A7"/>
    <w:rsid w:val="005D6659"/>
    <w:rsid w:val="005E18D9"/>
    <w:rsid w:val="005E54A9"/>
    <w:rsid w:val="005F5E9E"/>
    <w:rsid w:val="0060576D"/>
    <w:rsid w:val="00647C6C"/>
    <w:rsid w:val="00656DF8"/>
    <w:rsid w:val="00671B74"/>
    <w:rsid w:val="00693435"/>
    <w:rsid w:val="006A0BEF"/>
    <w:rsid w:val="006B7A43"/>
    <w:rsid w:val="006D64B8"/>
    <w:rsid w:val="007202C6"/>
    <w:rsid w:val="00724E74"/>
    <w:rsid w:val="00725CCE"/>
    <w:rsid w:val="00752092"/>
    <w:rsid w:val="007675F6"/>
    <w:rsid w:val="0079565B"/>
    <w:rsid w:val="00847FB6"/>
    <w:rsid w:val="00865F20"/>
    <w:rsid w:val="00892773"/>
    <w:rsid w:val="008F7211"/>
    <w:rsid w:val="009102AF"/>
    <w:rsid w:val="00915F05"/>
    <w:rsid w:val="0092107B"/>
    <w:rsid w:val="00921553"/>
    <w:rsid w:val="009D6A99"/>
    <w:rsid w:val="009D7958"/>
    <w:rsid w:val="00A025E7"/>
    <w:rsid w:val="00A538BF"/>
    <w:rsid w:val="00AA08B5"/>
    <w:rsid w:val="00AA567C"/>
    <w:rsid w:val="00AC7048"/>
    <w:rsid w:val="00B02E9D"/>
    <w:rsid w:val="00B36D37"/>
    <w:rsid w:val="00B43586"/>
    <w:rsid w:val="00B81BE7"/>
    <w:rsid w:val="00BB391A"/>
    <w:rsid w:val="00BD0035"/>
    <w:rsid w:val="00BD5437"/>
    <w:rsid w:val="00C03F2D"/>
    <w:rsid w:val="00C04C97"/>
    <w:rsid w:val="00C37CE6"/>
    <w:rsid w:val="00C6670C"/>
    <w:rsid w:val="00C87840"/>
    <w:rsid w:val="00CB1E8A"/>
    <w:rsid w:val="00CE5FE1"/>
    <w:rsid w:val="00D27941"/>
    <w:rsid w:val="00D36E20"/>
    <w:rsid w:val="00D54BD0"/>
    <w:rsid w:val="00DB4F1F"/>
    <w:rsid w:val="00DE422B"/>
    <w:rsid w:val="00E130CE"/>
    <w:rsid w:val="00E548A5"/>
    <w:rsid w:val="00EA1761"/>
    <w:rsid w:val="00EA44CB"/>
    <w:rsid w:val="00EA6786"/>
    <w:rsid w:val="00EC63A4"/>
    <w:rsid w:val="00F80716"/>
    <w:rsid w:val="00FB2F77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A2F5"/>
  <w15:docId w15:val="{D4C5391F-36CD-4330-91F8-358B1AAA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Pedja Vojvodic</cp:lastModifiedBy>
  <cp:revision>82</cp:revision>
  <dcterms:created xsi:type="dcterms:W3CDTF">2023-11-25T16:06:00Z</dcterms:created>
  <dcterms:modified xsi:type="dcterms:W3CDTF">2024-10-21T13:52:00Z</dcterms:modified>
</cp:coreProperties>
</file>