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1B2C" w14:textId="77777777" w:rsidR="00AD1025" w:rsidRDefault="00AD1025"/>
    <w:p w14:paraId="565D5E52" w14:textId="77777777" w:rsidR="00AD1025" w:rsidRDefault="00AD1025"/>
    <w:p w14:paraId="3341D5DA" w14:textId="68B5C589" w:rsidR="00AD1025" w:rsidRDefault="00AD1025">
      <w:r>
        <w:t>METODIKA NASTAVE ENGLESKOG JEZIKA 2023 – REZULTATI</w:t>
      </w:r>
    </w:p>
    <w:p w14:paraId="690241DC" w14:textId="77777777" w:rsidR="00AD1025" w:rsidRDefault="00AD1025"/>
    <w:p w14:paraId="549899DF" w14:textId="77777777" w:rsidR="00AD1025" w:rsidRDefault="00AD10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717"/>
        <w:gridCol w:w="957"/>
        <w:gridCol w:w="975"/>
        <w:gridCol w:w="1029"/>
        <w:gridCol w:w="827"/>
        <w:gridCol w:w="1230"/>
        <w:gridCol w:w="997"/>
        <w:gridCol w:w="1123"/>
      </w:tblGrid>
      <w:tr w:rsidR="00D80D95" w14:paraId="6DAB8344" w14:textId="77777777" w:rsidTr="00D80D95">
        <w:tc>
          <w:tcPr>
            <w:tcW w:w="495" w:type="dxa"/>
          </w:tcPr>
          <w:p w14:paraId="25AE029A" w14:textId="77777777" w:rsidR="00D80D95" w:rsidRDefault="00D80D95"/>
        </w:tc>
        <w:tc>
          <w:tcPr>
            <w:tcW w:w="1787" w:type="dxa"/>
          </w:tcPr>
          <w:p w14:paraId="1FA68CD0" w14:textId="20F7E368" w:rsidR="00D80D95" w:rsidRDefault="00D80D95">
            <w:r>
              <w:t>Ime I prezime</w:t>
            </w:r>
          </w:p>
        </w:tc>
        <w:tc>
          <w:tcPr>
            <w:tcW w:w="1009" w:type="dxa"/>
          </w:tcPr>
          <w:p w14:paraId="45A1327F" w14:textId="77777777" w:rsidR="00D80D95" w:rsidRDefault="00D80D95">
            <w:r>
              <w:t>Test 1</w:t>
            </w:r>
          </w:p>
          <w:p w14:paraId="5374CA3F" w14:textId="0179DBC8" w:rsidR="00D80D95" w:rsidRDefault="00D80D95">
            <w:r>
              <w:t>(12)</w:t>
            </w:r>
          </w:p>
        </w:tc>
        <w:tc>
          <w:tcPr>
            <w:tcW w:w="1024" w:type="dxa"/>
          </w:tcPr>
          <w:p w14:paraId="549E6BB4" w14:textId="77777777" w:rsidR="00D80D95" w:rsidRDefault="00D80D95">
            <w:r>
              <w:t>Test 2</w:t>
            </w:r>
          </w:p>
          <w:p w14:paraId="427FC60D" w14:textId="02F985DF" w:rsidR="00D80D95" w:rsidRDefault="00D80D95">
            <w:r>
              <w:t>(10)</w:t>
            </w:r>
          </w:p>
        </w:tc>
        <w:tc>
          <w:tcPr>
            <w:tcW w:w="1071" w:type="dxa"/>
          </w:tcPr>
          <w:p w14:paraId="1C6614F7" w14:textId="77777777" w:rsidR="00D80D95" w:rsidRDefault="00D80D95">
            <w:r>
              <w:t xml:space="preserve">Test 3 </w:t>
            </w:r>
          </w:p>
          <w:p w14:paraId="3ADDC188" w14:textId="41B49FEE" w:rsidR="00D80D95" w:rsidRDefault="00D80D95">
            <w:r>
              <w:t>(14)</w:t>
            </w:r>
          </w:p>
        </w:tc>
        <w:tc>
          <w:tcPr>
            <w:tcW w:w="861" w:type="dxa"/>
          </w:tcPr>
          <w:p w14:paraId="4FED1AF3" w14:textId="78121FFF" w:rsidR="00D80D95" w:rsidRDefault="00D80D95">
            <w:r>
              <w:t>Akt.</w:t>
            </w:r>
          </w:p>
        </w:tc>
        <w:tc>
          <w:tcPr>
            <w:tcW w:w="932" w:type="dxa"/>
          </w:tcPr>
          <w:p w14:paraId="45E22CCE" w14:textId="77777777" w:rsidR="00D80D95" w:rsidRDefault="00D80D95">
            <w:r>
              <w:t>Predispitne</w:t>
            </w:r>
          </w:p>
          <w:p w14:paraId="4A1BAD18" w14:textId="49AA77F7" w:rsidR="00D80D95" w:rsidRDefault="00D80D95">
            <w:r>
              <w:t>/40</w:t>
            </w:r>
          </w:p>
        </w:tc>
        <w:tc>
          <w:tcPr>
            <w:tcW w:w="1019" w:type="dxa"/>
          </w:tcPr>
          <w:p w14:paraId="41931FC9" w14:textId="77777777" w:rsidR="00D80D95" w:rsidRDefault="00D80D95">
            <w:r>
              <w:t>Ispit</w:t>
            </w:r>
          </w:p>
          <w:p w14:paraId="37F35CED" w14:textId="5BEE093C" w:rsidR="00B51055" w:rsidRDefault="00B51055">
            <w:r>
              <w:t>/60</w:t>
            </w:r>
          </w:p>
          <w:p w14:paraId="68564BF4" w14:textId="4620B2D9" w:rsidR="00B51055" w:rsidRDefault="00B51055">
            <w:r>
              <w:t>(prolaz – iznad 30)</w:t>
            </w:r>
          </w:p>
        </w:tc>
        <w:tc>
          <w:tcPr>
            <w:tcW w:w="1152" w:type="dxa"/>
          </w:tcPr>
          <w:p w14:paraId="51ACCFC4" w14:textId="3C7A03FB" w:rsidR="00D80D95" w:rsidRDefault="00D80D95">
            <w:r>
              <w:t>Ukupna ocena</w:t>
            </w:r>
          </w:p>
        </w:tc>
      </w:tr>
      <w:tr w:rsidR="00D80D95" w14:paraId="72A094DF" w14:textId="77777777" w:rsidTr="00D80D95">
        <w:tc>
          <w:tcPr>
            <w:tcW w:w="495" w:type="dxa"/>
          </w:tcPr>
          <w:p w14:paraId="67D7CB93" w14:textId="46A312C4" w:rsidR="00D80D95" w:rsidRDefault="00D80D95">
            <w:r>
              <w:t>1.</w:t>
            </w:r>
          </w:p>
        </w:tc>
        <w:tc>
          <w:tcPr>
            <w:tcW w:w="1787" w:type="dxa"/>
          </w:tcPr>
          <w:p w14:paraId="5CA9BA9D" w14:textId="322D4109" w:rsidR="00D80D95" w:rsidRDefault="00D80D95">
            <w:r>
              <w:t xml:space="preserve">Vladimir Nikolin </w:t>
            </w:r>
          </w:p>
        </w:tc>
        <w:tc>
          <w:tcPr>
            <w:tcW w:w="1009" w:type="dxa"/>
          </w:tcPr>
          <w:p w14:paraId="76690EAB" w14:textId="0D24C59F" w:rsidR="00D80D95" w:rsidRDefault="00D80D95">
            <w:r>
              <w:t>8</w:t>
            </w:r>
          </w:p>
        </w:tc>
        <w:tc>
          <w:tcPr>
            <w:tcW w:w="1024" w:type="dxa"/>
          </w:tcPr>
          <w:p w14:paraId="3764BD11" w14:textId="3315271E" w:rsidR="00D80D95" w:rsidRDefault="00D80D95">
            <w:r>
              <w:t>7</w:t>
            </w:r>
          </w:p>
        </w:tc>
        <w:tc>
          <w:tcPr>
            <w:tcW w:w="1071" w:type="dxa"/>
          </w:tcPr>
          <w:p w14:paraId="2EB61443" w14:textId="0ED0C927" w:rsidR="00D80D95" w:rsidRDefault="00D80D95">
            <w:r>
              <w:t>7,54</w:t>
            </w:r>
          </w:p>
        </w:tc>
        <w:tc>
          <w:tcPr>
            <w:tcW w:w="861" w:type="dxa"/>
          </w:tcPr>
          <w:p w14:paraId="02BD484B" w14:textId="3DD1DE67" w:rsidR="00D80D95" w:rsidRDefault="00D80D95">
            <w:r>
              <w:t>4</w:t>
            </w:r>
          </w:p>
        </w:tc>
        <w:tc>
          <w:tcPr>
            <w:tcW w:w="932" w:type="dxa"/>
          </w:tcPr>
          <w:p w14:paraId="1566DD00" w14:textId="1F6A5448" w:rsidR="00D80D95" w:rsidRDefault="00D80D95">
            <w:r>
              <w:t>26,54</w:t>
            </w:r>
          </w:p>
        </w:tc>
        <w:tc>
          <w:tcPr>
            <w:tcW w:w="1019" w:type="dxa"/>
          </w:tcPr>
          <w:p w14:paraId="1A341513" w14:textId="22CC5F0B" w:rsidR="00D80D95" w:rsidRDefault="00D80D95"/>
        </w:tc>
        <w:tc>
          <w:tcPr>
            <w:tcW w:w="1152" w:type="dxa"/>
          </w:tcPr>
          <w:p w14:paraId="5B193F5C" w14:textId="77777777" w:rsidR="00D80D95" w:rsidRDefault="00D80D95"/>
        </w:tc>
      </w:tr>
      <w:tr w:rsidR="00D80D95" w14:paraId="26F75B13" w14:textId="77777777" w:rsidTr="00D80D95">
        <w:tc>
          <w:tcPr>
            <w:tcW w:w="495" w:type="dxa"/>
          </w:tcPr>
          <w:p w14:paraId="157C10CC" w14:textId="57C2B62A" w:rsidR="00D80D95" w:rsidRDefault="00D80D95">
            <w:r>
              <w:t>2.</w:t>
            </w:r>
          </w:p>
        </w:tc>
        <w:tc>
          <w:tcPr>
            <w:tcW w:w="1787" w:type="dxa"/>
          </w:tcPr>
          <w:p w14:paraId="539D173C" w14:textId="165A2F71" w:rsidR="00D80D95" w:rsidRDefault="00D80D95">
            <w:r>
              <w:t>Miloš Pejić</w:t>
            </w:r>
          </w:p>
        </w:tc>
        <w:tc>
          <w:tcPr>
            <w:tcW w:w="1009" w:type="dxa"/>
          </w:tcPr>
          <w:p w14:paraId="4C912A52" w14:textId="0DD76931" w:rsidR="00D80D95" w:rsidRDefault="00D80D95">
            <w:r>
              <w:t>11</w:t>
            </w:r>
          </w:p>
        </w:tc>
        <w:tc>
          <w:tcPr>
            <w:tcW w:w="1024" w:type="dxa"/>
          </w:tcPr>
          <w:p w14:paraId="7811573D" w14:textId="6A29196C" w:rsidR="00D80D95" w:rsidRDefault="00D80D95">
            <w:r>
              <w:t>10</w:t>
            </w:r>
          </w:p>
        </w:tc>
        <w:tc>
          <w:tcPr>
            <w:tcW w:w="1071" w:type="dxa"/>
          </w:tcPr>
          <w:p w14:paraId="4C4CBBFE" w14:textId="6BA5C944" w:rsidR="00D80D95" w:rsidRDefault="00D80D95">
            <w:r>
              <w:t>12,92</w:t>
            </w:r>
          </w:p>
        </w:tc>
        <w:tc>
          <w:tcPr>
            <w:tcW w:w="861" w:type="dxa"/>
          </w:tcPr>
          <w:p w14:paraId="1E59F636" w14:textId="374DE777" w:rsidR="00D80D95" w:rsidRDefault="00D80D95">
            <w:r>
              <w:t>4</w:t>
            </w:r>
          </w:p>
        </w:tc>
        <w:tc>
          <w:tcPr>
            <w:tcW w:w="932" w:type="dxa"/>
          </w:tcPr>
          <w:p w14:paraId="7390E21C" w14:textId="7AFD7635" w:rsidR="00D80D95" w:rsidRDefault="00D80D95">
            <w:r>
              <w:t>37,92</w:t>
            </w:r>
          </w:p>
        </w:tc>
        <w:tc>
          <w:tcPr>
            <w:tcW w:w="1019" w:type="dxa"/>
          </w:tcPr>
          <w:p w14:paraId="36D4CA6D" w14:textId="2638FEBA" w:rsidR="00D80D95" w:rsidRDefault="00D80D95"/>
        </w:tc>
        <w:tc>
          <w:tcPr>
            <w:tcW w:w="1152" w:type="dxa"/>
          </w:tcPr>
          <w:p w14:paraId="1C66988F" w14:textId="77777777" w:rsidR="00D80D95" w:rsidRDefault="00D80D95"/>
        </w:tc>
      </w:tr>
      <w:tr w:rsidR="00D80D95" w14:paraId="53ED9CD7" w14:textId="77777777" w:rsidTr="00D80D95">
        <w:tc>
          <w:tcPr>
            <w:tcW w:w="495" w:type="dxa"/>
          </w:tcPr>
          <w:p w14:paraId="7A6DB96C" w14:textId="29F83656" w:rsidR="00D80D95" w:rsidRDefault="00D80D95">
            <w:r>
              <w:t>3.</w:t>
            </w:r>
          </w:p>
        </w:tc>
        <w:tc>
          <w:tcPr>
            <w:tcW w:w="1787" w:type="dxa"/>
          </w:tcPr>
          <w:p w14:paraId="5E6F560D" w14:textId="07455F41" w:rsidR="00D80D95" w:rsidRDefault="00D80D95">
            <w:r>
              <w:t>Tijana Lilić</w:t>
            </w:r>
          </w:p>
        </w:tc>
        <w:tc>
          <w:tcPr>
            <w:tcW w:w="1009" w:type="dxa"/>
          </w:tcPr>
          <w:p w14:paraId="70450743" w14:textId="0B63F990" w:rsidR="00D80D95" w:rsidRDefault="00D80D95">
            <w:r>
              <w:t>8</w:t>
            </w:r>
          </w:p>
        </w:tc>
        <w:tc>
          <w:tcPr>
            <w:tcW w:w="1024" w:type="dxa"/>
          </w:tcPr>
          <w:p w14:paraId="23348DAD" w14:textId="64A448D1" w:rsidR="00D80D95" w:rsidRDefault="00D80D95">
            <w:r>
              <w:t>9</w:t>
            </w:r>
          </w:p>
        </w:tc>
        <w:tc>
          <w:tcPr>
            <w:tcW w:w="1071" w:type="dxa"/>
          </w:tcPr>
          <w:p w14:paraId="322BF4E6" w14:textId="7CA6FE38" w:rsidR="00D80D95" w:rsidRDefault="00D80D95">
            <w:r>
              <w:t>10,77</w:t>
            </w:r>
          </w:p>
        </w:tc>
        <w:tc>
          <w:tcPr>
            <w:tcW w:w="861" w:type="dxa"/>
          </w:tcPr>
          <w:p w14:paraId="51596B61" w14:textId="42B59619" w:rsidR="00D80D95" w:rsidRDefault="00D80D95">
            <w:r>
              <w:t>4</w:t>
            </w:r>
          </w:p>
        </w:tc>
        <w:tc>
          <w:tcPr>
            <w:tcW w:w="932" w:type="dxa"/>
          </w:tcPr>
          <w:p w14:paraId="4E08E024" w14:textId="0D97D3A6" w:rsidR="00D80D95" w:rsidRDefault="007370A7">
            <w:r>
              <w:t>31,77</w:t>
            </w:r>
          </w:p>
        </w:tc>
        <w:tc>
          <w:tcPr>
            <w:tcW w:w="1019" w:type="dxa"/>
          </w:tcPr>
          <w:p w14:paraId="5B5EE73B" w14:textId="183F4363" w:rsidR="00D80D95" w:rsidRDefault="00D80D95"/>
        </w:tc>
        <w:tc>
          <w:tcPr>
            <w:tcW w:w="1152" w:type="dxa"/>
          </w:tcPr>
          <w:p w14:paraId="62D9ADCE" w14:textId="77777777" w:rsidR="00D80D95" w:rsidRDefault="00D80D95"/>
        </w:tc>
      </w:tr>
      <w:tr w:rsidR="00D80D95" w14:paraId="6F941A19" w14:textId="77777777" w:rsidTr="00D80D95">
        <w:tc>
          <w:tcPr>
            <w:tcW w:w="495" w:type="dxa"/>
          </w:tcPr>
          <w:p w14:paraId="5DA6B840" w14:textId="020F2716" w:rsidR="00D80D95" w:rsidRDefault="00D80D95">
            <w:r>
              <w:t xml:space="preserve">4. </w:t>
            </w:r>
          </w:p>
        </w:tc>
        <w:tc>
          <w:tcPr>
            <w:tcW w:w="1787" w:type="dxa"/>
          </w:tcPr>
          <w:p w14:paraId="5FF7486A" w14:textId="135D9746" w:rsidR="00D80D95" w:rsidRDefault="00D80D95">
            <w:r>
              <w:t>Nikolina Panić</w:t>
            </w:r>
          </w:p>
        </w:tc>
        <w:tc>
          <w:tcPr>
            <w:tcW w:w="1009" w:type="dxa"/>
          </w:tcPr>
          <w:p w14:paraId="2CA1EA31" w14:textId="0881023E" w:rsidR="00D80D95" w:rsidRDefault="00D80D95">
            <w:r>
              <w:t>9</w:t>
            </w:r>
          </w:p>
        </w:tc>
        <w:tc>
          <w:tcPr>
            <w:tcW w:w="1024" w:type="dxa"/>
          </w:tcPr>
          <w:p w14:paraId="5AA231EA" w14:textId="07F272B4" w:rsidR="00D80D95" w:rsidRDefault="00D80D95">
            <w:r>
              <w:t>11</w:t>
            </w:r>
          </w:p>
        </w:tc>
        <w:tc>
          <w:tcPr>
            <w:tcW w:w="1071" w:type="dxa"/>
          </w:tcPr>
          <w:p w14:paraId="1B61CF3A" w14:textId="0B6C3589" w:rsidR="00D80D95" w:rsidRDefault="00D80D95">
            <w:r>
              <w:t>14</w:t>
            </w:r>
          </w:p>
        </w:tc>
        <w:tc>
          <w:tcPr>
            <w:tcW w:w="861" w:type="dxa"/>
          </w:tcPr>
          <w:p w14:paraId="40B45F3A" w14:textId="4B4C1D11" w:rsidR="00D80D95" w:rsidRDefault="00D80D95">
            <w:r>
              <w:t>4</w:t>
            </w:r>
          </w:p>
        </w:tc>
        <w:tc>
          <w:tcPr>
            <w:tcW w:w="932" w:type="dxa"/>
          </w:tcPr>
          <w:p w14:paraId="18B58B09" w14:textId="3CA4708F" w:rsidR="00D80D95" w:rsidRDefault="007370A7">
            <w:r>
              <w:t>38</w:t>
            </w:r>
          </w:p>
        </w:tc>
        <w:tc>
          <w:tcPr>
            <w:tcW w:w="1019" w:type="dxa"/>
          </w:tcPr>
          <w:p w14:paraId="1257A928" w14:textId="458BA13D" w:rsidR="00D80D95" w:rsidRDefault="00D80D95"/>
        </w:tc>
        <w:tc>
          <w:tcPr>
            <w:tcW w:w="1152" w:type="dxa"/>
          </w:tcPr>
          <w:p w14:paraId="48012924" w14:textId="77777777" w:rsidR="00D80D95" w:rsidRDefault="00D80D95"/>
        </w:tc>
      </w:tr>
      <w:tr w:rsidR="00D80D95" w14:paraId="0DC4ABBB" w14:textId="77777777" w:rsidTr="00D80D95">
        <w:tc>
          <w:tcPr>
            <w:tcW w:w="495" w:type="dxa"/>
          </w:tcPr>
          <w:p w14:paraId="1FBA30FD" w14:textId="218DD223" w:rsidR="00D80D95" w:rsidRDefault="00D80D95">
            <w:r>
              <w:t>5.</w:t>
            </w:r>
          </w:p>
        </w:tc>
        <w:tc>
          <w:tcPr>
            <w:tcW w:w="1787" w:type="dxa"/>
          </w:tcPr>
          <w:p w14:paraId="44F60FC9" w14:textId="3B592B45" w:rsidR="00D80D95" w:rsidRDefault="00D80D95">
            <w:r>
              <w:t>Ivana Dragović</w:t>
            </w:r>
          </w:p>
        </w:tc>
        <w:tc>
          <w:tcPr>
            <w:tcW w:w="1009" w:type="dxa"/>
          </w:tcPr>
          <w:p w14:paraId="2EC85C80" w14:textId="66DDDBD1" w:rsidR="00D80D95" w:rsidRDefault="00D80D95">
            <w:r>
              <w:t>6</w:t>
            </w:r>
          </w:p>
        </w:tc>
        <w:tc>
          <w:tcPr>
            <w:tcW w:w="1024" w:type="dxa"/>
          </w:tcPr>
          <w:p w14:paraId="5791631B" w14:textId="4AA0EF54" w:rsidR="00D80D95" w:rsidRDefault="00D80D95">
            <w:r>
              <w:t>9</w:t>
            </w:r>
          </w:p>
        </w:tc>
        <w:tc>
          <w:tcPr>
            <w:tcW w:w="1071" w:type="dxa"/>
          </w:tcPr>
          <w:p w14:paraId="7F93DD05" w14:textId="4699AEAE" w:rsidR="00D80D95" w:rsidRDefault="00D80D95">
            <w:r>
              <w:t>14</w:t>
            </w:r>
          </w:p>
        </w:tc>
        <w:tc>
          <w:tcPr>
            <w:tcW w:w="861" w:type="dxa"/>
          </w:tcPr>
          <w:p w14:paraId="7B690A86" w14:textId="4203E2CD" w:rsidR="00D80D95" w:rsidRDefault="00D80D95">
            <w:r>
              <w:t>4</w:t>
            </w:r>
          </w:p>
        </w:tc>
        <w:tc>
          <w:tcPr>
            <w:tcW w:w="932" w:type="dxa"/>
          </w:tcPr>
          <w:p w14:paraId="2BFDA47A" w14:textId="222E23F6" w:rsidR="00D80D95" w:rsidRDefault="007370A7">
            <w:r>
              <w:t>33</w:t>
            </w:r>
          </w:p>
        </w:tc>
        <w:tc>
          <w:tcPr>
            <w:tcW w:w="1019" w:type="dxa"/>
          </w:tcPr>
          <w:p w14:paraId="6692FD54" w14:textId="07A3A500" w:rsidR="00D80D95" w:rsidRDefault="00D80D95"/>
        </w:tc>
        <w:tc>
          <w:tcPr>
            <w:tcW w:w="1152" w:type="dxa"/>
          </w:tcPr>
          <w:p w14:paraId="300D6ABD" w14:textId="77777777" w:rsidR="00D80D95" w:rsidRDefault="00D80D95"/>
        </w:tc>
      </w:tr>
      <w:tr w:rsidR="00D80D95" w14:paraId="2F0B4C68" w14:textId="77777777" w:rsidTr="00D80D95">
        <w:tc>
          <w:tcPr>
            <w:tcW w:w="495" w:type="dxa"/>
          </w:tcPr>
          <w:p w14:paraId="4CFCDAF5" w14:textId="004ED6A6" w:rsidR="00D80D95" w:rsidRDefault="00D80D95">
            <w:r>
              <w:t>6.</w:t>
            </w:r>
          </w:p>
        </w:tc>
        <w:tc>
          <w:tcPr>
            <w:tcW w:w="1787" w:type="dxa"/>
          </w:tcPr>
          <w:p w14:paraId="1B68C16C" w14:textId="69C4B62E" w:rsidR="00D80D95" w:rsidRDefault="00D80D95">
            <w:r>
              <w:t xml:space="preserve">Darija Komarica </w:t>
            </w:r>
          </w:p>
        </w:tc>
        <w:tc>
          <w:tcPr>
            <w:tcW w:w="1009" w:type="dxa"/>
          </w:tcPr>
          <w:p w14:paraId="1CD10C9A" w14:textId="3A8E0337" w:rsidR="00D80D95" w:rsidRDefault="00D80D95">
            <w:r>
              <w:t>9</w:t>
            </w:r>
          </w:p>
        </w:tc>
        <w:tc>
          <w:tcPr>
            <w:tcW w:w="1024" w:type="dxa"/>
          </w:tcPr>
          <w:p w14:paraId="1ADD248C" w14:textId="4C90A8B0" w:rsidR="00D80D95" w:rsidRDefault="00D80D95">
            <w:r>
              <w:t>8</w:t>
            </w:r>
          </w:p>
        </w:tc>
        <w:tc>
          <w:tcPr>
            <w:tcW w:w="1071" w:type="dxa"/>
          </w:tcPr>
          <w:p w14:paraId="30CFD5F8" w14:textId="4DB88C85" w:rsidR="00D80D95" w:rsidRDefault="00D80D95">
            <w:r>
              <w:t>11,85</w:t>
            </w:r>
          </w:p>
        </w:tc>
        <w:tc>
          <w:tcPr>
            <w:tcW w:w="861" w:type="dxa"/>
          </w:tcPr>
          <w:p w14:paraId="44C127F9" w14:textId="2A20B335" w:rsidR="00D80D95" w:rsidRDefault="00D80D95">
            <w:r>
              <w:t>4</w:t>
            </w:r>
          </w:p>
        </w:tc>
        <w:tc>
          <w:tcPr>
            <w:tcW w:w="932" w:type="dxa"/>
          </w:tcPr>
          <w:p w14:paraId="3B6EC2AA" w14:textId="7686E120" w:rsidR="00D80D95" w:rsidRDefault="00B51055">
            <w:r>
              <w:t>32,85</w:t>
            </w:r>
          </w:p>
        </w:tc>
        <w:tc>
          <w:tcPr>
            <w:tcW w:w="1019" w:type="dxa"/>
          </w:tcPr>
          <w:p w14:paraId="30504D08" w14:textId="3C9BADFE" w:rsidR="00D80D95" w:rsidRDefault="00D80D95"/>
        </w:tc>
        <w:tc>
          <w:tcPr>
            <w:tcW w:w="1152" w:type="dxa"/>
          </w:tcPr>
          <w:p w14:paraId="13A7FFC1" w14:textId="77777777" w:rsidR="00D80D95" w:rsidRDefault="00D80D95"/>
        </w:tc>
      </w:tr>
      <w:tr w:rsidR="00D80D95" w14:paraId="6B57A4E7" w14:textId="77777777" w:rsidTr="00D80D95">
        <w:tc>
          <w:tcPr>
            <w:tcW w:w="495" w:type="dxa"/>
          </w:tcPr>
          <w:p w14:paraId="5F7EFB96" w14:textId="1F2B402A" w:rsidR="00D80D95" w:rsidRDefault="00D80D95">
            <w:r>
              <w:t>7.</w:t>
            </w:r>
          </w:p>
        </w:tc>
        <w:tc>
          <w:tcPr>
            <w:tcW w:w="1787" w:type="dxa"/>
          </w:tcPr>
          <w:p w14:paraId="2586801C" w14:textId="306B4B99" w:rsidR="00D80D95" w:rsidRDefault="00D80D95">
            <w:r>
              <w:t>Jovana Ćuruvija</w:t>
            </w:r>
          </w:p>
        </w:tc>
        <w:tc>
          <w:tcPr>
            <w:tcW w:w="1009" w:type="dxa"/>
          </w:tcPr>
          <w:p w14:paraId="33ED8B1D" w14:textId="72357D97" w:rsidR="00D80D95" w:rsidRDefault="00D80D95">
            <w:r>
              <w:t>10</w:t>
            </w:r>
          </w:p>
        </w:tc>
        <w:tc>
          <w:tcPr>
            <w:tcW w:w="1024" w:type="dxa"/>
          </w:tcPr>
          <w:p w14:paraId="3AFEA250" w14:textId="1DF77A94" w:rsidR="00D80D95" w:rsidRDefault="00D80D95">
            <w:r>
              <w:t>10</w:t>
            </w:r>
          </w:p>
        </w:tc>
        <w:tc>
          <w:tcPr>
            <w:tcW w:w="1071" w:type="dxa"/>
          </w:tcPr>
          <w:p w14:paraId="55A5BB8A" w14:textId="5E0E78AC" w:rsidR="00D80D95" w:rsidRDefault="00D80D95">
            <w:r>
              <w:t>10,77</w:t>
            </w:r>
          </w:p>
        </w:tc>
        <w:tc>
          <w:tcPr>
            <w:tcW w:w="861" w:type="dxa"/>
          </w:tcPr>
          <w:p w14:paraId="1C3F7EF3" w14:textId="4387BED6" w:rsidR="00D80D95" w:rsidRDefault="00D80D95">
            <w:r>
              <w:t>4</w:t>
            </w:r>
          </w:p>
        </w:tc>
        <w:tc>
          <w:tcPr>
            <w:tcW w:w="932" w:type="dxa"/>
          </w:tcPr>
          <w:p w14:paraId="53D4AC4C" w14:textId="1CCF1EAD" w:rsidR="00D80D95" w:rsidRDefault="00B51055">
            <w:r>
              <w:t>34,77</w:t>
            </w:r>
          </w:p>
        </w:tc>
        <w:tc>
          <w:tcPr>
            <w:tcW w:w="1019" w:type="dxa"/>
          </w:tcPr>
          <w:p w14:paraId="52188D3A" w14:textId="232EC1FC" w:rsidR="00D80D95" w:rsidRDefault="00D80D95"/>
        </w:tc>
        <w:tc>
          <w:tcPr>
            <w:tcW w:w="1152" w:type="dxa"/>
          </w:tcPr>
          <w:p w14:paraId="12EEB9B9" w14:textId="77777777" w:rsidR="00D80D95" w:rsidRDefault="00D80D95"/>
        </w:tc>
      </w:tr>
      <w:tr w:rsidR="00D80D95" w14:paraId="5A1974F2" w14:textId="77777777" w:rsidTr="00D80D95">
        <w:tc>
          <w:tcPr>
            <w:tcW w:w="495" w:type="dxa"/>
          </w:tcPr>
          <w:p w14:paraId="1C5E22B0" w14:textId="2BD8A283" w:rsidR="00D80D95" w:rsidRDefault="00D80D95">
            <w:r>
              <w:t>8.</w:t>
            </w:r>
          </w:p>
        </w:tc>
        <w:tc>
          <w:tcPr>
            <w:tcW w:w="1787" w:type="dxa"/>
          </w:tcPr>
          <w:p w14:paraId="62657BA6" w14:textId="7F984CCF" w:rsidR="00D80D95" w:rsidRDefault="00D80D95">
            <w:r>
              <w:t>Sara Samardžić</w:t>
            </w:r>
          </w:p>
        </w:tc>
        <w:tc>
          <w:tcPr>
            <w:tcW w:w="1009" w:type="dxa"/>
          </w:tcPr>
          <w:p w14:paraId="6A45749B" w14:textId="10C7AAEC" w:rsidR="00D80D95" w:rsidRDefault="00D80D95">
            <w:r>
              <w:t>9</w:t>
            </w:r>
          </w:p>
        </w:tc>
        <w:tc>
          <w:tcPr>
            <w:tcW w:w="1024" w:type="dxa"/>
          </w:tcPr>
          <w:p w14:paraId="05974E55" w14:textId="7B898F70" w:rsidR="00D80D95" w:rsidRDefault="00D80D95">
            <w:r>
              <w:t>7.33</w:t>
            </w:r>
          </w:p>
        </w:tc>
        <w:tc>
          <w:tcPr>
            <w:tcW w:w="1071" w:type="dxa"/>
          </w:tcPr>
          <w:p w14:paraId="18A4B533" w14:textId="794345E9" w:rsidR="00D80D95" w:rsidRDefault="00D80D95">
            <w:r>
              <w:t>12,92</w:t>
            </w:r>
          </w:p>
        </w:tc>
        <w:tc>
          <w:tcPr>
            <w:tcW w:w="861" w:type="dxa"/>
          </w:tcPr>
          <w:p w14:paraId="57404880" w14:textId="49B0F5A1" w:rsidR="00D80D95" w:rsidRDefault="00D80D95">
            <w:r>
              <w:t>4</w:t>
            </w:r>
          </w:p>
        </w:tc>
        <w:tc>
          <w:tcPr>
            <w:tcW w:w="932" w:type="dxa"/>
          </w:tcPr>
          <w:p w14:paraId="389D3829" w14:textId="592386D4" w:rsidR="00D80D95" w:rsidRDefault="00B51055">
            <w:r>
              <w:t>33,25</w:t>
            </w:r>
          </w:p>
        </w:tc>
        <w:tc>
          <w:tcPr>
            <w:tcW w:w="1019" w:type="dxa"/>
          </w:tcPr>
          <w:p w14:paraId="01C8205A" w14:textId="20E2D1F4" w:rsidR="00D80D95" w:rsidRDefault="00D80D95"/>
        </w:tc>
        <w:tc>
          <w:tcPr>
            <w:tcW w:w="1152" w:type="dxa"/>
          </w:tcPr>
          <w:p w14:paraId="758DC05C" w14:textId="77777777" w:rsidR="00D80D95" w:rsidRDefault="00D80D95"/>
        </w:tc>
      </w:tr>
      <w:tr w:rsidR="00D80D95" w14:paraId="1C7DF13E" w14:textId="77777777" w:rsidTr="00D80D95">
        <w:tc>
          <w:tcPr>
            <w:tcW w:w="495" w:type="dxa"/>
          </w:tcPr>
          <w:p w14:paraId="1DA84B7F" w14:textId="0888999B" w:rsidR="00D80D95" w:rsidRDefault="00D80D95">
            <w:r>
              <w:t>9.</w:t>
            </w:r>
          </w:p>
        </w:tc>
        <w:tc>
          <w:tcPr>
            <w:tcW w:w="1787" w:type="dxa"/>
          </w:tcPr>
          <w:p w14:paraId="5C6509F9" w14:textId="0A041D5F" w:rsidR="00D80D95" w:rsidRDefault="00D80D95">
            <w:r>
              <w:t>Nemanja Podunavac</w:t>
            </w:r>
          </w:p>
        </w:tc>
        <w:tc>
          <w:tcPr>
            <w:tcW w:w="1009" w:type="dxa"/>
          </w:tcPr>
          <w:p w14:paraId="2B3C7032" w14:textId="5AE774CA" w:rsidR="00D80D95" w:rsidRDefault="00D80D95">
            <w:r>
              <w:t>4</w:t>
            </w:r>
          </w:p>
        </w:tc>
        <w:tc>
          <w:tcPr>
            <w:tcW w:w="1024" w:type="dxa"/>
          </w:tcPr>
          <w:p w14:paraId="48A906BB" w14:textId="0D8A74D0" w:rsidR="00D80D95" w:rsidRDefault="00D80D95">
            <w:r>
              <w:t>4</w:t>
            </w:r>
          </w:p>
        </w:tc>
        <w:tc>
          <w:tcPr>
            <w:tcW w:w="1071" w:type="dxa"/>
          </w:tcPr>
          <w:p w14:paraId="1774023D" w14:textId="771D8A8B" w:rsidR="00D80D95" w:rsidRDefault="00D80D95">
            <w:r>
              <w:t>7,54</w:t>
            </w:r>
          </w:p>
        </w:tc>
        <w:tc>
          <w:tcPr>
            <w:tcW w:w="861" w:type="dxa"/>
          </w:tcPr>
          <w:p w14:paraId="644E39A1" w14:textId="24CBEBD2" w:rsidR="00D80D95" w:rsidRDefault="00D80D95">
            <w:r>
              <w:t>4</w:t>
            </w:r>
          </w:p>
        </w:tc>
        <w:tc>
          <w:tcPr>
            <w:tcW w:w="932" w:type="dxa"/>
          </w:tcPr>
          <w:p w14:paraId="0FC02527" w14:textId="0BD45C95" w:rsidR="00D80D95" w:rsidRDefault="00B51055">
            <w:r>
              <w:t>19,54</w:t>
            </w:r>
          </w:p>
        </w:tc>
        <w:tc>
          <w:tcPr>
            <w:tcW w:w="1019" w:type="dxa"/>
          </w:tcPr>
          <w:p w14:paraId="58868A84" w14:textId="0280516B" w:rsidR="00D80D95" w:rsidRDefault="00D80D95"/>
        </w:tc>
        <w:tc>
          <w:tcPr>
            <w:tcW w:w="1152" w:type="dxa"/>
          </w:tcPr>
          <w:p w14:paraId="3C7CD82C" w14:textId="77777777" w:rsidR="00D80D95" w:rsidRDefault="00D80D95"/>
        </w:tc>
      </w:tr>
      <w:tr w:rsidR="00D80D95" w14:paraId="59CCB82F" w14:textId="77777777" w:rsidTr="00D80D95">
        <w:tc>
          <w:tcPr>
            <w:tcW w:w="495" w:type="dxa"/>
          </w:tcPr>
          <w:p w14:paraId="269CA886" w14:textId="4F0DB543" w:rsidR="00D80D95" w:rsidRDefault="00D80D95">
            <w:r>
              <w:t>10.</w:t>
            </w:r>
          </w:p>
        </w:tc>
        <w:tc>
          <w:tcPr>
            <w:tcW w:w="1787" w:type="dxa"/>
          </w:tcPr>
          <w:p w14:paraId="62F9DDB7" w14:textId="6330CC46" w:rsidR="00D80D95" w:rsidRDefault="00D80D95">
            <w:r>
              <w:t>Aleksandra Blagoev</w:t>
            </w:r>
          </w:p>
        </w:tc>
        <w:tc>
          <w:tcPr>
            <w:tcW w:w="1009" w:type="dxa"/>
          </w:tcPr>
          <w:p w14:paraId="26BBA8CC" w14:textId="058A6E31" w:rsidR="00D80D95" w:rsidRDefault="00D80D95">
            <w:r>
              <w:t>11</w:t>
            </w:r>
          </w:p>
        </w:tc>
        <w:tc>
          <w:tcPr>
            <w:tcW w:w="1024" w:type="dxa"/>
          </w:tcPr>
          <w:p w14:paraId="0847627E" w14:textId="45C1293D" w:rsidR="00D80D95" w:rsidRDefault="00D80D95">
            <w:r>
              <w:t>5</w:t>
            </w:r>
          </w:p>
        </w:tc>
        <w:tc>
          <w:tcPr>
            <w:tcW w:w="1071" w:type="dxa"/>
          </w:tcPr>
          <w:p w14:paraId="359A4115" w14:textId="6EFDD87F" w:rsidR="00D80D95" w:rsidRDefault="00D80D95">
            <w:r>
              <w:t>12,92</w:t>
            </w:r>
          </w:p>
        </w:tc>
        <w:tc>
          <w:tcPr>
            <w:tcW w:w="861" w:type="dxa"/>
          </w:tcPr>
          <w:p w14:paraId="02625ECC" w14:textId="3E2291F5" w:rsidR="00D80D95" w:rsidRDefault="00D80D95">
            <w:r>
              <w:t>4</w:t>
            </w:r>
          </w:p>
        </w:tc>
        <w:tc>
          <w:tcPr>
            <w:tcW w:w="932" w:type="dxa"/>
          </w:tcPr>
          <w:p w14:paraId="093BA5E2" w14:textId="7FB6A8C5" w:rsidR="00D80D95" w:rsidRDefault="00B51055">
            <w:r>
              <w:t>32.92</w:t>
            </w:r>
          </w:p>
        </w:tc>
        <w:tc>
          <w:tcPr>
            <w:tcW w:w="1019" w:type="dxa"/>
          </w:tcPr>
          <w:p w14:paraId="79BF9D24" w14:textId="595E143F" w:rsidR="00D80D95" w:rsidRDefault="00D80D95"/>
        </w:tc>
        <w:tc>
          <w:tcPr>
            <w:tcW w:w="1152" w:type="dxa"/>
          </w:tcPr>
          <w:p w14:paraId="46FC581A" w14:textId="77777777" w:rsidR="00D80D95" w:rsidRDefault="00D80D95"/>
        </w:tc>
      </w:tr>
      <w:tr w:rsidR="00D80D95" w14:paraId="562B66E8" w14:textId="77777777" w:rsidTr="00D80D95">
        <w:tc>
          <w:tcPr>
            <w:tcW w:w="495" w:type="dxa"/>
          </w:tcPr>
          <w:p w14:paraId="1DC2BBA4" w14:textId="11C95BD7" w:rsidR="00D80D95" w:rsidRDefault="00D80D95">
            <w:r>
              <w:t>11.</w:t>
            </w:r>
          </w:p>
        </w:tc>
        <w:tc>
          <w:tcPr>
            <w:tcW w:w="1787" w:type="dxa"/>
          </w:tcPr>
          <w:p w14:paraId="52A550E1" w14:textId="4AB29B67" w:rsidR="00D80D95" w:rsidRDefault="00D80D95">
            <w:r>
              <w:t xml:space="preserve">Milana Šimunov </w:t>
            </w:r>
          </w:p>
        </w:tc>
        <w:tc>
          <w:tcPr>
            <w:tcW w:w="1009" w:type="dxa"/>
          </w:tcPr>
          <w:p w14:paraId="2B1C9A76" w14:textId="4100A7B1" w:rsidR="00D80D95" w:rsidRDefault="00D80D95">
            <w:r>
              <w:t>9</w:t>
            </w:r>
          </w:p>
        </w:tc>
        <w:tc>
          <w:tcPr>
            <w:tcW w:w="1024" w:type="dxa"/>
          </w:tcPr>
          <w:p w14:paraId="035E68BA" w14:textId="44817D51" w:rsidR="00D80D95" w:rsidRDefault="00D80D95">
            <w:r>
              <w:t>10</w:t>
            </w:r>
          </w:p>
        </w:tc>
        <w:tc>
          <w:tcPr>
            <w:tcW w:w="1071" w:type="dxa"/>
          </w:tcPr>
          <w:p w14:paraId="57E46276" w14:textId="56173B6F" w:rsidR="00D80D95" w:rsidRDefault="00D80D95">
            <w:r>
              <w:t>12,92</w:t>
            </w:r>
          </w:p>
        </w:tc>
        <w:tc>
          <w:tcPr>
            <w:tcW w:w="861" w:type="dxa"/>
          </w:tcPr>
          <w:p w14:paraId="05B596F0" w14:textId="4F464676" w:rsidR="00D80D95" w:rsidRDefault="00D80D95">
            <w:r>
              <w:t>4</w:t>
            </w:r>
          </w:p>
        </w:tc>
        <w:tc>
          <w:tcPr>
            <w:tcW w:w="932" w:type="dxa"/>
          </w:tcPr>
          <w:p w14:paraId="47BABF21" w14:textId="62A23F66" w:rsidR="00D80D95" w:rsidRDefault="00B51055">
            <w:r>
              <w:t>35,92</w:t>
            </w:r>
          </w:p>
        </w:tc>
        <w:tc>
          <w:tcPr>
            <w:tcW w:w="1019" w:type="dxa"/>
          </w:tcPr>
          <w:p w14:paraId="6FA2403A" w14:textId="50577F48" w:rsidR="00D80D95" w:rsidRDefault="00D80D95"/>
        </w:tc>
        <w:tc>
          <w:tcPr>
            <w:tcW w:w="1152" w:type="dxa"/>
          </w:tcPr>
          <w:p w14:paraId="3E86D879" w14:textId="77777777" w:rsidR="00D80D95" w:rsidRDefault="00D80D95"/>
        </w:tc>
      </w:tr>
      <w:tr w:rsidR="00D80D95" w14:paraId="624C1EC8" w14:textId="77777777" w:rsidTr="00D80D95">
        <w:tc>
          <w:tcPr>
            <w:tcW w:w="495" w:type="dxa"/>
          </w:tcPr>
          <w:p w14:paraId="5A17C106" w14:textId="4FF24EA9" w:rsidR="00D80D95" w:rsidRDefault="00D80D95">
            <w:r>
              <w:t>12.</w:t>
            </w:r>
          </w:p>
        </w:tc>
        <w:tc>
          <w:tcPr>
            <w:tcW w:w="1787" w:type="dxa"/>
          </w:tcPr>
          <w:p w14:paraId="5C54EEDA" w14:textId="35B9E7FC" w:rsidR="00D80D95" w:rsidRDefault="00D80D95">
            <w:r>
              <w:t>Katarina Janković</w:t>
            </w:r>
          </w:p>
        </w:tc>
        <w:tc>
          <w:tcPr>
            <w:tcW w:w="1009" w:type="dxa"/>
          </w:tcPr>
          <w:p w14:paraId="415BFBB5" w14:textId="38056F23" w:rsidR="00D80D95" w:rsidRDefault="00D80D95">
            <w:r>
              <w:t>7</w:t>
            </w:r>
          </w:p>
        </w:tc>
        <w:tc>
          <w:tcPr>
            <w:tcW w:w="1024" w:type="dxa"/>
          </w:tcPr>
          <w:p w14:paraId="00D438C8" w14:textId="4D8A750D" w:rsidR="00D80D95" w:rsidRDefault="00D80D95">
            <w:r>
              <w:t>7</w:t>
            </w:r>
          </w:p>
        </w:tc>
        <w:tc>
          <w:tcPr>
            <w:tcW w:w="1071" w:type="dxa"/>
          </w:tcPr>
          <w:p w14:paraId="689304F4" w14:textId="77777777" w:rsidR="00D80D95" w:rsidRDefault="00D80D95"/>
        </w:tc>
        <w:tc>
          <w:tcPr>
            <w:tcW w:w="861" w:type="dxa"/>
          </w:tcPr>
          <w:p w14:paraId="2C777B60" w14:textId="5609EA44" w:rsidR="00D80D95" w:rsidRDefault="00D80D95">
            <w:r>
              <w:t>4</w:t>
            </w:r>
          </w:p>
        </w:tc>
        <w:tc>
          <w:tcPr>
            <w:tcW w:w="932" w:type="dxa"/>
          </w:tcPr>
          <w:p w14:paraId="44C49F92" w14:textId="612B27D8" w:rsidR="00D80D95" w:rsidRDefault="00B51055">
            <w:r>
              <w:t>18</w:t>
            </w:r>
          </w:p>
        </w:tc>
        <w:tc>
          <w:tcPr>
            <w:tcW w:w="1019" w:type="dxa"/>
          </w:tcPr>
          <w:p w14:paraId="6B31FC9A" w14:textId="624323E3" w:rsidR="00D80D95" w:rsidRDefault="00D80D95"/>
        </w:tc>
        <w:tc>
          <w:tcPr>
            <w:tcW w:w="1152" w:type="dxa"/>
          </w:tcPr>
          <w:p w14:paraId="77B47DD4" w14:textId="77777777" w:rsidR="00D80D95" w:rsidRDefault="00D80D95"/>
        </w:tc>
      </w:tr>
      <w:tr w:rsidR="00D80D95" w14:paraId="10B9D837" w14:textId="77777777" w:rsidTr="00D80D95">
        <w:tc>
          <w:tcPr>
            <w:tcW w:w="495" w:type="dxa"/>
          </w:tcPr>
          <w:p w14:paraId="1D45C6BC" w14:textId="76F9A933" w:rsidR="00D80D95" w:rsidRDefault="00D80D95">
            <w:r>
              <w:t>13.</w:t>
            </w:r>
          </w:p>
        </w:tc>
        <w:tc>
          <w:tcPr>
            <w:tcW w:w="1787" w:type="dxa"/>
          </w:tcPr>
          <w:p w14:paraId="18E5D93D" w14:textId="29F9D284" w:rsidR="00D80D95" w:rsidRDefault="00D80D95">
            <w:r>
              <w:t xml:space="preserve">David Ristić </w:t>
            </w:r>
          </w:p>
        </w:tc>
        <w:tc>
          <w:tcPr>
            <w:tcW w:w="1009" w:type="dxa"/>
          </w:tcPr>
          <w:p w14:paraId="44CBC2D1" w14:textId="6CE46C94" w:rsidR="00D80D95" w:rsidRDefault="00D80D95">
            <w:r>
              <w:t>9</w:t>
            </w:r>
          </w:p>
        </w:tc>
        <w:tc>
          <w:tcPr>
            <w:tcW w:w="1024" w:type="dxa"/>
          </w:tcPr>
          <w:p w14:paraId="57FD949B" w14:textId="36B1582E" w:rsidR="00D80D95" w:rsidRDefault="00D80D95">
            <w:r>
              <w:t>8</w:t>
            </w:r>
          </w:p>
        </w:tc>
        <w:tc>
          <w:tcPr>
            <w:tcW w:w="1071" w:type="dxa"/>
          </w:tcPr>
          <w:p w14:paraId="363ADF7E" w14:textId="77777777" w:rsidR="00D80D95" w:rsidRDefault="00D80D95"/>
        </w:tc>
        <w:tc>
          <w:tcPr>
            <w:tcW w:w="861" w:type="dxa"/>
          </w:tcPr>
          <w:p w14:paraId="639F1CA2" w14:textId="556D24E5" w:rsidR="00D80D95" w:rsidRDefault="00D80D95">
            <w:r>
              <w:t>4</w:t>
            </w:r>
          </w:p>
        </w:tc>
        <w:tc>
          <w:tcPr>
            <w:tcW w:w="932" w:type="dxa"/>
          </w:tcPr>
          <w:p w14:paraId="65490823" w14:textId="7481F154" w:rsidR="00D80D95" w:rsidRDefault="00B51055">
            <w:r>
              <w:t>21</w:t>
            </w:r>
          </w:p>
        </w:tc>
        <w:tc>
          <w:tcPr>
            <w:tcW w:w="1019" w:type="dxa"/>
          </w:tcPr>
          <w:p w14:paraId="0B9CAECE" w14:textId="462A714A" w:rsidR="00D80D95" w:rsidRDefault="00D80D95"/>
        </w:tc>
        <w:tc>
          <w:tcPr>
            <w:tcW w:w="1152" w:type="dxa"/>
          </w:tcPr>
          <w:p w14:paraId="14EAD9FF" w14:textId="77777777" w:rsidR="00D80D95" w:rsidRDefault="00D80D95"/>
        </w:tc>
      </w:tr>
      <w:tr w:rsidR="00D80D95" w14:paraId="085AC458" w14:textId="77777777" w:rsidTr="00D80D95">
        <w:tc>
          <w:tcPr>
            <w:tcW w:w="495" w:type="dxa"/>
          </w:tcPr>
          <w:p w14:paraId="44A881E2" w14:textId="0EBA5406" w:rsidR="00D80D95" w:rsidRDefault="00D80D95">
            <w:r>
              <w:t>14.</w:t>
            </w:r>
          </w:p>
        </w:tc>
        <w:tc>
          <w:tcPr>
            <w:tcW w:w="1787" w:type="dxa"/>
          </w:tcPr>
          <w:p w14:paraId="0F8B9505" w14:textId="26503C96" w:rsidR="00D80D95" w:rsidRDefault="00D80D95">
            <w:r>
              <w:t>Gordana Sekulović</w:t>
            </w:r>
          </w:p>
        </w:tc>
        <w:tc>
          <w:tcPr>
            <w:tcW w:w="1009" w:type="dxa"/>
          </w:tcPr>
          <w:p w14:paraId="78E09317" w14:textId="2B85582F" w:rsidR="00D80D95" w:rsidRDefault="00D80D95">
            <w:r>
              <w:t>10</w:t>
            </w:r>
          </w:p>
        </w:tc>
        <w:tc>
          <w:tcPr>
            <w:tcW w:w="1024" w:type="dxa"/>
          </w:tcPr>
          <w:p w14:paraId="5A77D4FC" w14:textId="6F311FE1" w:rsidR="00D80D95" w:rsidRDefault="00D80D95">
            <w:r>
              <w:t>9</w:t>
            </w:r>
          </w:p>
        </w:tc>
        <w:tc>
          <w:tcPr>
            <w:tcW w:w="1071" w:type="dxa"/>
          </w:tcPr>
          <w:p w14:paraId="4232BCA9" w14:textId="30FF31AF" w:rsidR="00D80D95" w:rsidRDefault="00D80D95">
            <w:r>
              <w:t>11,85</w:t>
            </w:r>
          </w:p>
        </w:tc>
        <w:tc>
          <w:tcPr>
            <w:tcW w:w="861" w:type="dxa"/>
          </w:tcPr>
          <w:p w14:paraId="1138CEBB" w14:textId="572D3823" w:rsidR="00D80D95" w:rsidRDefault="00D80D95">
            <w:r>
              <w:t>4</w:t>
            </w:r>
          </w:p>
        </w:tc>
        <w:tc>
          <w:tcPr>
            <w:tcW w:w="932" w:type="dxa"/>
          </w:tcPr>
          <w:p w14:paraId="09B7D6EF" w14:textId="3BC3723A" w:rsidR="00D80D95" w:rsidRDefault="00B51055">
            <w:r>
              <w:t>34,85</w:t>
            </w:r>
          </w:p>
        </w:tc>
        <w:tc>
          <w:tcPr>
            <w:tcW w:w="1019" w:type="dxa"/>
          </w:tcPr>
          <w:p w14:paraId="2F7C7590" w14:textId="3DCA01E7" w:rsidR="00D80D95" w:rsidRDefault="00D80D95"/>
        </w:tc>
        <w:tc>
          <w:tcPr>
            <w:tcW w:w="1152" w:type="dxa"/>
          </w:tcPr>
          <w:p w14:paraId="54B6EACE" w14:textId="77777777" w:rsidR="00D80D95" w:rsidRDefault="00D80D95"/>
        </w:tc>
      </w:tr>
      <w:tr w:rsidR="00D80D95" w14:paraId="5C90EF25" w14:textId="77777777" w:rsidTr="00D80D95">
        <w:tc>
          <w:tcPr>
            <w:tcW w:w="495" w:type="dxa"/>
          </w:tcPr>
          <w:p w14:paraId="1D2B1FD7" w14:textId="30CCDAE1" w:rsidR="00D80D95" w:rsidRDefault="00D80D95">
            <w:r>
              <w:t>15.</w:t>
            </w:r>
          </w:p>
        </w:tc>
        <w:tc>
          <w:tcPr>
            <w:tcW w:w="1787" w:type="dxa"/>
          </w:tcPr>
          <w:p w14:paraId="1A71339B" w14:textId="4F3FBB8B" w:rsidR="00D80D95" w:rsidRDefault="00D80D95">
            <w:r>
              <w:t>Marko Patarčić</w:t>
            </w:r>
          </w:p>
        </w:tc>
        <w:tc>
          <w:tcPr>
            <w:tcW w:w="1009" w:type="dxa"/>
          </w:tcPr>
          <w:p w14:paraId="03D57324" w14:textId="2AA9B1A8" w:rsidR="00D80D95" w:rsidRDefault="00D80D95">
            <w:r>
              <w:t>6</w:t>
            </w:r>
          </w:p>
        </w:tc>
        <w:tc>
          <w:tcPr>
            <w:tcW w:w="1024" w:type="dxa"/>
          </w:tcPr>
          <w:p w14:paraId="2EAED78A" w14:textId="5B0A952B" w:rsidR="00D80D95" w:rsidRDefault="00D80D95">
            <w:r>
              <w:t>7</w:t>
            </w:r>
          </w:p>
        </w:tc>
        <w:tc>
          <w:tcPr>
            <w:tcW w:w="1071" w:type="dxa"/>
          </w:tcPr>
          <w:p w14:paraId="048F8A19" w14:textId="42E693B1" w:rsidR="00D80D95" w:rsidRDefault="00D80D95">
            <w:r>
              <w:t>11,85</w:t>
            </w:r>
          </w:p>
        </w:tc>
        <w:tc>
          <w:tcPr>
            <w:tcW w:w="861" w:type="dxa"/>
          </w:tcPr>
          <w:p w14:paraId="2C583D75" w14:textId="7CCF7379" w:rsidR="00D80D95" w:rsidRDefault="00D80D95">
            <w:r>
              <w:t>4</w:t>
            </w:r>
          </w:p>
        </w:tc>
        <w:tc>
          <w:tcPr>
            <w:tcW w:w="932" w:type="dxa"/>
          </w:tcPr>
          <w:p w14:paraId="33F5D206" w14:textId="01D72FCB" w:rsidR="00D80D95" w:rsidRDefault="00B51055">
            <w:r>
              <w:t>28,85</w:t>
            </w:r>
          </w:p>
        </w:tc>
        <w:tc>
          <w:tcPr>
            <w:tcW w:w="1019" w:type="dxa"/>
          </w:tcPr>
          <w:p w14:paraId="11B1A711" w14:textId="6CBD4465" w:rsidR="00D80D95" w:rsidRDefault="00D80D95"/>
        </w:tc>
        <w:tc>
          <w:tcPr>
            <w:tcW w:w="1152" w:type="dxa"/>
          </w:tcPr>
          <w:p w14:paraId="676303AD" w14:textId="77777777" w:rsidR="00D80D95" w:rsidRDefault="00D80D95"/>
        </w:tc>
      </w:tr>
      <w:tr w:rsidR="00D80D95" w14:paraId="6EEFD701" w14:textId="77777777" w:rsidTr="00D80D95">
        <w:tc>
          <w:tcPr>
            <w:tcW w:w="495" w:type="dxa"/>
          </w:tcPr>
          <w:p w14:paraId="3F333C7A" w14:textId="77777777" w:rsidR="00D80D95" w:rsidRDefault="00D80D95"/>
        </w:tc>
        <w:tc>
          <w:tcPr>
            <w:tcW w:w="1787" w:type="dxa"/>
          </w:tcPr>
          <w:p w14:paraId="2BA3EC96" w14:textId="77777777" w:rsidR="00D80D95" w:rsidRDefault="00D80D95"/>
        </w:tc>
        <w:tc>
          <w:tcPr>
            <w:tcW w:w="1009" w:type="dxa"/>
          </w:tcPr>
          <w:p w14:paraId="4AB80F48" w14:textId="77777777" w:rsidR="00D80D95" w:rsidRDefault="00D80D95"/>
        </w:tc>
        <w:tc>
          <w:tcPr>
            <w:tcW w:w="1024" w:type="dxa"/>
          </w:tcPr>
          <w:p w14:paraId="122F205D" w14:textId="77777777" w:rsidR="00D80D95" w:rsidRDefault="00D80D95"/>
        </w:tc>
        <w:tc>
          <w:tcPr>
            <w:tcW w:w="1071" w:type="dxa"/>
          </w:tcPr>
          <w:p w14:paraId="34F95625" w14:textId="77777777" w:rsidR="00D80D95" w:rsidRDefault="00D80D95"/>
        </w:tc>
        <w:tc>
          <w:tcPr>
            <w:tcW w:w="861" w:type="dxa"/>
          </w:tcPr>
          <w:p w14:paraId="6C6035EC" w14:textId="77777777" w:rsidR="00D80D95" w:rsidRDefault="00D80D95"/>
        </w:tc>
        <w:tc>
          <w:tcPr>
            <w:tcW w:w="932" w:type="dxa"/>
          </w:tcPr>
          <w:p w14:paraId="6F813485" w14:textId="77777777" w:rsidR="00D80D95" w:rsidRDefault="00D80D95"/>
        </w:tc>
        <w:tc>
          <w:tcPr>
            <w:tcW w:w="1019" w:type="dxa"/>
          </w:tcPr>
          <w:p w14:paraId="5C6A926C" w14:textId="7887096B" w:rsidR="00D80D95" w:rsidRDefault="00D80D95"/>
        </w:tc>
        <w:tc>
          <w:tcPr>
            <w:tcW w:w="1152" w:type="dxa"/>
          </w:tcPr>
          <w:p w14:paraId="7F800FEC" w14:textId="77777777" w:rsidR="00D80D95" w:rsidRDefault="00D80D95"/>
        </w:tc>
      </w:tr>
      <w:tr w:rsidR="00D80D95" w14:paraId="68943ECA" w14:textId="77777777" w:rsidTr="00D80D95">
        <w:tc>
          <w:tcPr>
            <w:tcW w:w="495" w:type="dxa"/>
          </w:tcPr>
          <w:p w14:paraId="02182E63" w14:textId="77777777" w:rsidR="00D80D95" w:rsidRDefault="00D80D95"/>
        </w:tc>
        <w:tc>
          <w:tcPr>
            <w:tcW w:w="1787" w:type="dxa"/>
          </w:tcPr>
          <w:p w14:paraId="74B84A87" w14:textId="77777777" w:rsidR="00D80D95" w:rsidRDefault="00D80D95"/>
        </w:tc>
        <w:tc>
          <w:tcPr>
            <w:tcW w:w="1009" w:type="dxa"/>
          </w:tcPr>
          <w:p w14:paraId="5D101095" w14:textId="77777777" w:rsidR="00D80D95" w:rsidRDefault="00D80D95"/>
        </w:tc>
        <w:tc>
          <w:tcPr>
            <w:tcW w:w="1024" w:type="dxa"/>
          </w:tcPr>
          <w:p w14:paraId="4C59187E" w14:textId="77777777" w:rsidR="00D80D95" w:rsidRDefault="00D80D95"/>
        </w:tc>
        <w:tc>
          <w:tcPr>
            <w:tcW w:w="1071" w:type="dxa"/>
          </w:tcPr>
          <w:p w14:paraId="110D76FD" w14:textId="77777777" w:rsidR="00D80D95" w:rsidRDefault="00D80D95"/>
        </w:tc>
        <w:tc>
          <w:tcPr>
            <w:tcW w:w="861" w:type="dxa"/>
          </w:tcPr>
          <w:p w14:paraId="4EE5A0DA" w14:textId="77777777" w:rsidR="00D80D95" w:rsidRDefault="00D80D95"/>
        </w:tc>
        <w:tc>
          <w:tcPr>
            <w:tcW w:w="932" w:type="dxa"/>
          </w:tcPr>
          <w:p w14:paraId="146693E5" w14:textId="77777777" w:rsidR="00D80D95" w:rsidRDefault="00D80D95"/>
        </w:tc>
        <w:tc>
          <w:tcPr>
            <w:tcW w:w="1019" w:type="dxa"/>
          </w:tcPr>
          <w:p w14:paraId="4C9A79E3" w14:textId="4AC8CCD3" w:rsidR="00D80D95" w:rsidRDefault="00D80D95"/>
        </w:tc>
        <w:tc>
          <w:tcPr>
            <w:tcW w:w="1152" w:type="dxa"/>
          </w:tcPr>
          <w:p w14:paraId="5D42D939" w14:textId="77777777" w:rsidR="00D80D95" w:rsidRDefault="00D80D95"/>
        </w:tc>
      </w:tr>
      <w:tr w:rsidR="00D80D95" w14:paraId="62E6CB43" w14:textId="77777777" w:rsidTr="00D80D95">
        <w:tc>
          <w:tcPr>
            <w:tcW w:w="495" w:type="dxa"/>
          </w:tcPr>
          <w:p w14:paraId="1A39B87B" w14:textId="77777777" w:rsidR="00D80D95" w:rsidRDefault="00D80D95"/>
        </w:tc>
        <w:tc>
          <w:tcPr>
            <w:tcW w:w="1787" w:type="dxa"/>
          </w:tcPr>
          <w:p w14:paraId="33670C25" w14:textId="77777777" w:rsidR="00D80D95" w:rsidRDefault="00D80D95"/>
        </w:tc>
        <w:tc>
          <w:tcPr>
            <w:tcW w:w="1009" w:type="dxa"/>
          </w:tcPr>
          <w:p w14:paraId="1349A988" w14:textId="77777777" w:rsidR="00D80D95" w:rsidRDefault="00D80D95"/>
        </w:tc>
        <w:tc>
          <w:tcPr>
            <w:tcW w:w="1024" w:type="dxa"/>
          </w:tcPr>
          <w:p w14:paraId="0BF981D4" w14:textId="77777777" w:rsidR="00D80D95" w:rsidRDefault="00D80D95"/>
        </w:tc>
        <w:tc>
          <w:tcPr>
            <w:tcW w:w="1071" w:type="dxa"/>
          </w:tcPr>
          <w:p w14:paraId="7DF65710" w14:textId="77777777" w:rsidR="00D80D95" w:rsidRDefault="00D80D95"/>
        </w:tc>
        <w:tc>
          <w:tcPr>
            <w:tcW w:w="861" w:type="dxa"/>
          </w:tcPr>
          <w:p w14:paraId="196651EA" w14:textId="77777777" w:rsidR="00D80D95" w:rsidRDefault="00D80D95"/>
        </w:tc>
        <w:tc>
          <w:tcPr>
            <w:tcW w:w="932" w:type="dxa"/>
          </w:tcPr>
          <w:p w14:paraId="63CEDAAD" w14:textId="77777777" w:rsidR="00D80D95" w:rsidRDefault="00D80D95"/>
        </w:tc>
        <w:tc>
          <w:tcPr>
            <w:tcW w:w="1019" w:type="dxa"/>
          </w:tcPr>
          <w:p w14:paraId="6E76F1BA" w14:textId="3E44787B" w:rsidR="00D80D95" w:rsidRDefault="00D80D95"/>
        </w:tc>
        <w:tc>
          <w:tcPr>
            <w:tcW w:w="1152" w:type="dxa"/>
          </w:tcPr>
          <w:p w14:paraId="64246295" w14:textId="77777777" w:rsidR="00D80D95" w:rsidRDefault="00D80D95"/>
        </w:tc>
      </w:tr>
      <w:tr w:rsidR="00D80D95" w14:paraId="17174681" w14:textId="77777777" w:rsidTr="00D80D95">
        <w:tc>
          <w:tcPr>
            <w:tcW w:w="495" w:type="dxa"/>
          </w:tcPr>
          <w:p w14:paraId="4B10C113" w14:textId="77777777" w:rsidR="00D80D95" w:rsidRDefault="00D80D95"/>
        </w:tc>
        <w:tc>
          <w:tcPr>
            <w:tcW w:w="1787" w:type="dxa"/>
          </w:tcPr>
          <w:p w14:paraId="5CCBD9C8" w14:textId="77777777" w:rsidR="00D80D95" w:rsidRDefault="00D80D95"/>
        </w:tc>
        <w:tc>
          <w:tcPr>
            <w:tcW w:w="1009" w:type="dxa"/>
          </w:tcPr>
          <w:p w14:paraId="136EAC5E" w14:textId="77777777" w:rsidR="00D80D95" w:rsidRDefault="00D80D95"/>
        </w:tc>
        <w:tc>
          <w:tcPr>
            <w:tcW w:w="1024" w:type="dxa"/>
          </w:tcPr>
          <w:p w14:paraId="17D75C68" w14:textId="77777777" w:rsidR="00D80D95" w:rsidRDefault="00D80D95"/>
        </w:tc>
        <w:tc>
          <w:tcPr>
            <w:tcW w:w="1071" w:type="dxa"/>
          </w:tcPr>
          <w:p w14:paraId="3C00B57B" w14:textId="77777777" w:rsidR="00D80D95" w:rsidRDefault="00D80D95"/>
        </w:tc>
        <w:tc>
          <w:tcPr>
            <w:tcW w:w="861" w:type="dxa"/>
          </w:tcPr>
          <w:p w14:paraId="7D244EAC" w14:textId="77777777" w:rsidR="00D80D95" w:rsidRDefault="00D80D95"/>
        </w:tc>
        <w:tc>
          <w:tcPr>
            <w:tcW w:w="932" w:type="dxa"/>
          </w:tcPr>
          <w:p w14:paraId="778B809C" w14:textId="77777777" w:rsidR="00D80D95" w:rsidRDefault="00D80D95"/>
        </w:tc>
        <w:tc>
          <w:tcPr>
            <w:tcW w:w="1019" w:type="dxa"/>
          </w:tcPr>
          <w:p w14:paraId="023F1644" w14:textId="11A81071" w:rsidR="00D80D95" w:rsidRDefault="00D80D95"/>
        </w:tc>
        <w:tc>
          <w:tcPr>
            <w:tcW w:w="1152" w:type="dxa"/>
          </w:tcPr>
          <w:p w14:paraId="4945D55E" w14:textId="77777777" w:rsidR="00D80D95" w:rsidRDefault="00D80D95"/>
        </w:tc>
      </w:tr>
    </w:tbl>
    <w:p w14:paraId="138BE0DF" w14:textId="77777777" w:rsidR="00AD1025" w:rsidRDefault="00AD1025"/>
    <w:sectPr w:rsidR="00AD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25"/>
    <w:rsid w:val="00005BE0"/>
    <w:rsid w:val="007370A7"/>
    <w:rsid w:val="00AD1025"/>
    <w:rsid w:val="00AF7F87"/>
    <w:rsid w:val="00B51055"/>
    <w:rsid w:val="00D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B265"/>
  <w15:chartTrackingRefBased/>
  <w15:docId w15:val="{05D182B3-A9DC-444B-81EE-098C9B70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Pilipovic</dc:creator>
  <cp:keywords/>
  <dc:description/>
  <cp:lastModifiedBy>Vesna Pilipovic</cp:lastModifiedBy>
  <cp:revision>3</cp:revision>
  <dcterms:created xsi:type="dcterms:W3CDTF">2023-10-18T19:07:00Z</dcterms:created>
  <dcterms:modified xsi:type="dcterms:W3CDTF">2023-12-24T16:39:00Z</dcterms:modified>
</cp:coreProperties>
</file>